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560747697"/>
        <w:docPartObj>
          <w:docPartGallery w:val="Cover Pages"/>
          <w:docPartUnique/>
        </w:docPartObj>
      </w:sdtPr>
      <w:sdtEndPr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sdtEndPr>
      <w:sdtContent>
        <w:p w:rsidR="00B8748A" w:rsidRPr="00B8748A" w:rsidRDefault="00B8748A" w:rsidP="00B8748A">
          <w:pPr>
            <w:rPr>
              <w:rFonts w:asciiTheme="minorHAnsi" w:eastAsiaTheme="minorEastAsia" w:hAnsiTheme="minorHAnsi" w:cstheme="minorBidi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  <w:r w:rsidRPr="00B8748A"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 xml:space="preserve">                   </w:t>
          </w:r>
          <w:r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 xml:space="preserve">                   </w:t>
          </w:r>
          <w:r w:rsidRPr="00B8748A"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>Приложение</w:t>
          </w:r>
          <w:r w:rsidRPr="00B8748A">
            <w:rPr>
              <w:rFonts w:ascii="Times New Roman" w:eastAsiaTheme="minorEastAsia" w:hAnsi="Times New Roman" w:cs="Times New Roman"/>
              <w:b/>
              <w:sz w:val="28"/>
              <w:szCs w:val="28"/>
              <w:u w:val="single"/>
              <w:lang w:val="ru-RU"/>
            </w:rPr>
            <w:t xml:space="preserve"> </w:t>
          </w:r>
          <w:r w:rsidRPr="00B8748A"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>№2</w:t>
          </w:r>
        </w:p>
        <w:p w:rsidR="00B8748A" w:rsidRPr="00B8748A" w:rsidRDefault="00B8748A" w:rsidP="00B8748A">
          <w:pPr>
            <w:spacing w:after="160" w:line="259" w:lineRule="auto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  <w:r w:rsidRPr="00B8748A"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 xml:space="preserve">                                                   </w:t>
          </w:r>
          <w:r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 xml:space="preserve">                    </w:t>
          </w:r>
          <w:r w:rsidRPr="00B8748A"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>к ООП НОО МБОУ «СОШ №2</w:t>
          </w:r>
        </w:p>
        <w:p w:rsidR="00B8748A" w:rsidRPr="00B8748A" w:rsidRDefault="00B8748A" w:rsidP="00B8748A">
          <w:pPr>
            <w:spacing w:after="160" w:line="259" w:lineRule="auto"/>
            <w:jc w:val="right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  <w:r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 xml:space="preserve"> </w:t>
          </w:r>
          <w:r w:rsidRPr="00B8748A"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>с.</w:t>
          </w:r>
          <w:r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 xml:space="preserve"> Новые Атаги им. Керимовой З.А.»</w:t>
          </w:r>
        </w:p>
        <w:p w:rsidR="00B8748A" w:rsidRPr="00B8748A" w:rsidRDefault="00B8748A" w:rsidP="00B8748A">
          <w:pPr>
            <w:spacing w:after="160" w:line="259" w:lineRule="auto"/>
            <w:jc w:val="right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right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right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right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right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right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  <w:r w:rsidRPr="00B8748A"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>Фонд оценочных средств</w:t>
          </w: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  <w:r w:rsidRPr="00B8748A"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>по учебному предме</w:t>
          </w:r>
          <w:r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>ту «Математика»</w:t>
          </w: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  <w:r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>для 5</w:t>
          </w:r>
          <w:r w:rsidR="007145AD"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>-6</w:t>
          </w:r>
          <w:r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 xml:space="preserve"> класса</w:t>
          </w: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Pr="00B8748A" w:rsidRDefault="00B8748A" w:rsidP="00B8748A">
          <w:pPr>
            <w:spacing w:after="160" w:line="259" w:lineRule="auto"/>
            <w:jc w:val="center"/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</w:pPr>
        </w:p>
        <w:p w:rsidR="00B8748A" w:rsidRDefault="00B8748A" w:rsidP="00B8748A">
          <w:pPr>
            <w:jc w:val="center"/>
          </w:pPr>
          <w:r w:rsidRPr="00B8748A">
            <w:rPr>
              <w:rFonts w:ascii="Times New Roman" w:eastAsiaTheme="minorEastAsia" w:hAnsi="Times New Roman" w:cs="Times New Roman"/>
              <w:sz w:val="28"/>
              <w:szCs w:val="28"/>
              <w:lang w:val="ru-RU"/>
            </w:rPr>
            <w:t>с. Новые Атаги, 2023</w:t>
          </w:r>
        </w:p>
        <w:p w:rsidR="00B8748A" w:rsidRDefault="00B8748A">
          <w:pPr>
            <w:spacing w:after="160" w:line="259" w:lineRule="auto"/>
            <w:rPr>
              <w:rFonts w:ascii="Times New Roman" w:eastAsia="Calibri" w:hAnsi="Times New Roman" w:cs="Times New Roman"/>
              <w:b/>
              <w:sz w:val="28"/>
              <w:szCs w:val="28"/>
              <w:lang w:val="ru-RU" w:eastAsia="en-US"/>
            </w:rPr>
          </w:pPr>
          <w:r>
            <w:rPr>
              <w:rFonts w:ascii="Times New Roman" w:eastAsia="Calibri" w:hAnsi="Times New Roman" w:cs="Times New Roman"/>
              <w:b/>
              <w:sz w:val="28"/>
              <w:szCs w:val="28"/>
              <w:lang w:val="ru-RU" w:eastAsia="en-US"/>
            </w:rPr>
            <w:br w:type="page"/>
          </w:r>
        </w:p>
      </w:sdtContent>
    </w:sdt>
    <w:p w:rsidR="000B5325" w:rsidRPr="00EB1B4F" w:rsidRDefault="000B5325" w:rsidP="000B5325">
      <w:pPr>
        <w:spacing w:after="200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tbl>
      <w:tblPr>
        <w:tblStyle w:val="41"/>
        <w:tblpPr w:leftFromText="180" w:rightFromText="180" w:vertAnchor="text" w:horzAnchor="margin" w:tblpXSpec="center" w:tblpY="1302"/>
        <w:tblW w:w="9804" w:type="dxa"/>
        <w:tblLayout w:type="fixed"/>
        <w:tblLook w:val="04A0" w:firstRow="1" w:lastRow="0" w:firstColumn="1" w:lastColumn="0" w:noHBand="0" w:noVBand="1"/>
      </w:tblPr>
      <w:tblGrid>
        <w:gridCol w:w="1016"/>
        <w:gridCol w:w="4791"/>
        <w:gridCol w:w="3079"/>
        <w:gridCol w:w="918"/>
      </w:tblGrid>
      <w:tr w:rsidR="000B5325" w:rsidRPr="00EB1B4F" w:rsidTr="00B8748A">
        <w:trPr>
          <w:cantSplit/>
          <w:trHeight w:val="847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EB1B4F" w:rsidRDefault="000B5325" w:rsidP="000B532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 xml:space="preserve">№ </w:t>
            </w: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>Контролируемые разделы (темы) дисциплины</w:t>
            </w:r>
            <w:r w:rsidRPr="00EB1B4F">
              <w:rPr>
                <w:rFonts w:ascii="Times New Roman" w:eastAsia="Times New Roman" w:hAnsi="Times New Roman" w:cs="Times New Roman"/>
                <w:b/>
                <w:lang w:val="en-US" w:eastAsia="en-US"/>
              </w:rPr>
              <w:t>*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 xml:space="preserve">Наименование </w:t>
            </w:r>
          </w:p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>оценочного средства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b/>
                <w:lang w:val="ru-RU" w:eastAsia="en-US"/>
              </w:rPr>
              <w:t>ВПР</w:t>
            </w:r>
          </w:p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val="ru-RU" w:eastAsia="en-US"/>
              </w:rPr>
            </w:pPr>
          </w:p>
        </w:tc>
      </w:tr>
      <w:tr w:rsidR="000B5325" w:rsidRPr="00EB1B4F" w:rsidTr="00B8748A">
        <w:trPr>
          <w:trHeight w:val="1178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EB1B4F" w:rsidRDefault="000B5325" w:rsidP="0067267D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lang w:val="ru-RU" w:eastAsia="en-US"/>
              </w:rPr>
              <w:t>Базовые знания по математике в 4 классе.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lang w:val="ru-RU" w:eastAsia="en-US"/>
              </w:rPr>
              <w:t>Стартовая диагностическая работа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0B5325" w:rsidRPr="00EB1B4F" w:rsidTr="00B8748A">
        <w:trPr>
          <w:trHeight w:val="1178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EB1B4F" w:rsidRDefault="000B5325" w:rsidP="0067267D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EB1B4F" w:rsidRDefault="000B5325" w:rsidP="000B532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181818"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color w:val="181818"/>
                <w:lang w:val="ru-RU" w:eastAsia="en-US"/>
              </w:rPr>
              <w:t>Натуральные числа и нуль.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lang w:val="ru-RU" w:eastAsia="en-US"/>
              </w:rPr>
              <w:t>Контрольная работа №</w:t>
            </w:r>
            <w:r w:rsidRPr="00EB1B4F">
              <w:rPr>
                <w:rFonts w:ascii="Times New Roman" w:eastAsia="Times New Roman" w:hAnsi="Times New Roman" w:cs="Times New Roman"/>
                <w:lang w:val="en-US" w:eastAsia="en-US"/>
              </w:rPr>
              <w:t>1</w:t>
            </w:r>
            <w:r w:rsidRPr="00EB1B4F">
              <w:rPr>
                <w:rFonts w:ascii="Times New Roman" w:eastAsia="Times New Roman" w:hAnsi="Times New Roman" w:cs="Times New Roman"/>
                <w:lang w:val="ru-RU" w:eastAsia="en-US"/>
              </w:rPr>
              <w:t xml:space="preserve">        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lang w:val="ru-RU" w:eastAsia="en-US"/>
              </w:rPr>
              <w:t>4,6</w:t>
            </w:r>
          </w:p>
        </w:tc>
      </w:tr>
      <w:tr w:rsidR="000B5325" w:rsidRPr="00EB1B4F" w:rsidTr="00B8748A">
        <w:trPr>
          <w:trHeight w:val="1178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67267D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181818"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 xml:space="preserve">Обыкновенные дроби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lang w:val="ru-RU" w:eastAsia="en-US"/>
              </w:rPr>
              <w:t>Контрольная работа №2</w:t>
            </w:r>
          </w:p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lang w:val="ru-RU" w:eastAsia="en-US"/>
              </w:rPr>
              <w:t>1, 3</w:t>
            </w:r>
          </w:p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  <w:tr w:rsidR="000B5325" w:rsidRPr="00EB1B4F" w:rsidTr="00B8748A">
        <w:trPr>
          <w:trHeight w:val="1178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67267D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 xml:space="preserve">Десятичные дроби 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lang w:val="ru-RU" w:eastAsia="en-US"/>
              </w:rPr>
              <w:t>Контрольная работа №3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lang w:val="ru-RU" w:eastAsia="en-US"/>
              </w:rPr>
              <w:t>2</w:t>
            </w:r>
          </w:p>
        </w:tc>
      </w:tr>
      <w:tr w:rsidR="000B5325" w:rsidRPr="00EB1B4F" w:rsidTr="00B8748A">
        <w:trPr>
          <w:trHeight w:val="654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67267D">
            <w:pPr>
              <w:numPr>
                <w:ilvl w:val="0"/>
                <w:numId w:val="11"/>
              </w:numPr>
              <w:spacing w:line="240" w:lineRule="auto"/>
              <w:jc w:val="both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  <w:tc>
          <w:tcPr>
            <w:tcW w:w="4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Итоговая контрольная работа за год.</w:t>
            </w:r>
          </w:p>
        </w:tc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  <w:r w:rsidRPr="00EB1B4F">
              <w:rPr>
                <w:rFonts w:ascii="Times New Roman" w:eastAsia="Times New Roman" w:hAnsi="Times New Roman" w:cs="Times New Roman"/>
                <w:lang w:val="ru-RU" w:eastAsia="en-US"/>
              </w:rPr>
              <w:t>Промежуточная аттестация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40" w:lineRule="auto"/>
              <w:rPr>
                <w:rFonts w:ascii="Times New Roman" w:eastAsia="Times New Roman" w:hAnsi="Times New Roman" w:cs="Times New Roman"/>
                <w:lang w:val="ru-RU" w:eastAsia="en-US"/>
              </w:rPr>
            </w:pPr>
          </w:p>
        </w:tc>
      </w:tr>
    </w:tbl>
    <w:p w:rsidR="000B5325" w:rsidRPr="00EB1B4F" w:rsidRDefault="00EB1B4F" w:rsidP="000B5325">
      <w:pPr>
        <w:spacing w:after="20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 w:rsidRPr="00EB1B4F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 xml:space="preserve">Паспорт </w:t>
      </w:r>
      <w:r w:rsidR="000B5325" w:rsidRPr="00EB1B4F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фонда оценочных средств по математике</w:t>
      </w:r>
    </w:p>
    <w:p w:rsidR="000B5325" w:rsidRPr="00B8748A" w:rsidRDefault="000B5325" w:rsidP="00E76BBE">
      <w:pPr>
        <w:spacing w:after="200"/>
        <w:jc w:val="center"/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</w:pPr>
      <w:r w:rsidRPr="00B8748A">
        <w:rPr>
          <w:rFonts w:ascii="Times New Roman" w:eastAsia="Calibri" w:hAnsi="Times New Roman" w:cs="Times New Roman"/>
          <w:b/>
          <w:sz w:val="28"/>
          <w:szCs w:val="28"/>
          <w:lang w:val="ru-RU" w:eastAsia="en-US"/>
        </w:rPr>
        <w:t>5 класс</w:t>
      </w: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3A6A" w:rsidRPr="00EB1B4F" w:rsidRDefault="000B3A6A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spacing w:after="167" w:line="335" w:lineRule="atLeast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B8748A">
      <w:pPr>
        <w:spacing w:after="167" w:line="335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Стартовая диагностическая работа</w:t>
      </w:r>
    </w:p>
    <w:p w:rsidR="000B5325" w:rsidRPr="00EB1B4F" w:rsidRDefault="000B5325" w:rsidP="000B5325">
      <w:pPr>
        <w:spacing w:after="167" w:line="33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Вариант 1</w:t>
      </w:r>
    </w:p>
    <w:p w:rsidR="000B5325" w:rsidRPr="00EB1B4F" w:rsidRDefault="00B8748A" w:rsidP="0067267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Запиши числа: двести сорок </w:t>
      </w:r>
      <w:r w:rsidR="000B5325"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тысяч сто восемнадцать, двадцать четыре тысячи восемнадцать. Сравни их.</w:t>
      </w:r>
    </w:p>
    <w:p w:rsidR="000B5325" w:rsidRPr="00EB1B4F" w:rsidRDefault="000B5325" w:rsidP="0067267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Найди значение выражения.</w:t>
      </w:r>
    </w:p>
    <w:p w:rsidR="000B5325" w:rsidRPr="00EB1B4F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600200 – </w:t>
      </w:r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123321 :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303 + 2458 ∙ 26</w:t>
      </w:r>
    </w:p>
    <w:p w:rsidR="000B5325" w:rsidRPr="00EB1B4F" w:rsidRDefault="000B5325" w:rsidP="0067267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задачу.</w:t>
      </w:r>
    </w:p>
    <w:p w:rsidR="000B5325" w:rsidRPr="00EB1B4F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 двух сёл навстречу друг другу выехали два велосипедиста и встретились через 2 часа. Первый велосипедист ехал со скоростью 14 км/ч, второй велосипедист со скоростью 16 км/ч. Найди расстояние между сёлами.</w:t>
      </w:r>
    </w:p>
    <w:p w:rsidR="000B5325" w:rsidRPr="00EB1B4F" w:rsidRDefault="000B5325" w:rsidP="0067267D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уравнения.</w:t>
      </w:r>
    </w:p>
    <w:p w:rsidR="000B5325" w:rsidRPr="00EB1B4F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а)265 – у = </w:t>
      </w:r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540 :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9;      б)х + 91 = 1600 : 8;       в)а · 45 = 150 · 3.</w:t>
      </w:r>
    </w:p>
    <w:p w:rsidR="000B5325" w:rsidRPr="00EB1B4F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5. Д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лина прямоугольника 44 </w:t>
      </w:r>
      <w:proofErr w:type="spell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дм</w:t>
      </w:r>
      <w:proofErr w:type="spell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а ширина – в 4 раза меньше. Найди площадь и периметр этого прямоугольника.</w:t>
      </w:r>
    </w:p>
    <w:p w:rsidR="000B5325" w:rsidRPr="00EB1B4F" w:rsidRDefault="000B5325" w:rsidP="00FA5F4C">
      <w:pPr>
        <w:shd w:val="clear" w:color="auto" w:fill="FFFFFF"/>
        <w:spacing w:after="150" w:line="30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Вариант 2</w:t>
      </w:r>
    </w:p>
    <w:p w:rsidR="000B5325" w:rsidRPr="00EB1B4F" w:rsidRDefault="000B5325" w:rsidP="0067267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 числа: сто двадцать тысяч пятьсот, сто двадцать тысяч пятьдесят. Сравни их.</w:t>
      </w:r>
    </w:p>
    <w:p w:rsidR="000B5325" w:rsidRPr="00EB1B4F" w:rsidRDefault="000B5325" w:rsidP="0067267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Найди значение выражения:</w:t>
      </w:r>
    </w:p>
    <w:p w:rsidR="000B5325" w:rsidRPr="00EB1B4F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800010 – </w:t>
      </w:r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11520 :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288 + 1879 ∙ 79  </w:t>
      </w:r>
    </w:p>
    <w:p w:rsidR="000B5325" w:rsidRPr="00EB1B4F" w:rsidRDefault="000B5325" w:rsidP="0067267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Решите задачу.</w:t>
      </w:r>
    </w:p>
    <w:p w:rsidR="000B5325" w:rsidRPr="00EB1B4F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 двух посёлков одновременно навстречу друг другу вышли два пешехода. Расстояние между посёлками 18 км. Первый пешеход шёл со скоростью 3 км/ч, а второй – со скоростью 6 км/ч. Через сколько часов они встретились?  </w:t>
      </w:r>
    </w:p>
    <w:p w:rsidR="000B5325" w:rsidRPr="00EB1B4F" w:rsidRDefault="000B5325" w:rsidP="0067267D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  уравнения</w:t>
      </w:r>
      <w:proofErr w:type="gramEnd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0B5325" w:rsidRPr="00EB1B4F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а)67 + х = </w:t>
      </w:r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2400 :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8;     б)у – 143 = 18 · 3;    в) с · 19 = 2000 – 100.</w:t>
      </w:r>
    </w:p>
    <w:p w:rsidR="000B5325" w:rsidRPr="00EB1B4F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5.</w:t>
      </w:r>
      <w:r w:rsidRPr="00EB1B4F">
        <w:rPr>
          <w:rFonts w:ascii="Times New Roman" w:eastAsia="Times New Roman" w:hAnsi="Times New Roman" w:cs="Times New Roman"/>
          <w:color w:val="767676"/>
          <w:sz w:val="24"/>
          <w:szCs w:val="24"/>
          <w:lang w:val="ru-RU"/>
        </w:rPr>
        <w:t xml:space="preserve"> 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Ширина прямоугольника 26 мм, а длина – в 2 раза больше. Найди площадь и периметр этого прямоугольника.</w:t>
      </w:r>
    </w:p>
    <w:p w:rsidR="00B8748A" w:rsidRDefault="00B8748A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Ответы: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561"/>
        <w:gridCol w:w="1826"/>
        <w:gridCol w:w="1530"/>
        <w:gridCol w:w="782"/>
        <w:gridCol w:w="1776"/>
        <w:gridCol w:w="1869"/>
      </w:tblGrid>
      <w:tr w:rsidR="000B5325" w:rsidRPr="00EB1B4F" w:rsidTr="000B5325">
        <w:tc>
          <w:tcPr>
            <w:tcW w:w="1844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Номер задания</w:t>
            </w:r>
          </w:p>
        </w:tc>
        <w:tc>
          <w:tcPr>
            <w:tcW w:w="1844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844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955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2268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311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0B5325" w:rsidRPr="00EB1B4F" w:rsidTr="000B5325">
        <w:trPr>
          <w:trHeight w:val="608"/>
        </w:trPr>
        <w:tc>
          <w:tcPr>
            <w:tcW w:w="1844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вариант</w:t>
            </w:r>
          </w:p>
        </w:tc>
        <w:tc>
          <w:tcPr>
            <w:tcW w:w="1844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240118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&gt;24018</w:t>
            </w:r>
          </w:p>
        </w:tc>
        <w:tc>
          <w:tcPr>
            <w:tcW w:w="1844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663701</w:t>
            </w:r>
          </w:p>
        </w:tc>
        <w:tc>
          <w:tcPr>
            <w:tcW w:w="955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2268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a)205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; б)109; в)10</w:t>
            </w:r>
          </w:p>
        </w:tc>
        <w:tc>
          <w:tcPr>
            <w:tcW w:w="2311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S=</w:t>
            </w:r>
            <w:proofErr w:type="gramStart"/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484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;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</w:t>
            </w:r>
            <w:proofErr w:type="gramEnd"/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P=110</w:t>
            </w:r>
          </w:p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</w:tr>
      <w:tr w:rsidR="000B5325" w:rsidRPr="00EB1B4F" w:rsidTr="000B5325">
        <w:tc>
          <w:tcPr>
            <w:tcW w:w="1844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вариант</w:t>
            </w:r>
          </w:p>
        </w:tc>
        <w:tc>
          <w:tcPr>
            <w:tcW w:w="1844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120500&gt;120050</w:t>
            </w:r>
          </w:p>
        </w:tc>
        <w:tc>
          <w:tcPr>
            <w:tcW w:w="1844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948411</w:t>
            </w:r>
          </w:p>
        </w:tc>
        <w:tc>
          <w:tcPr>
            <w:tcW w:w="955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268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a)233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; б)197; в)100</w:t>
            </w:r>
          </w:p>
        </w:tc>
        <w:tc>
          <w:tcPr>
            <w:tcW w:w="2311" w:type="dxa"/>
          </w:tcPr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S=</w:t>
            </w:r>
            <w:proofErr w:type="gramStart"/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1352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;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 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gramEnd"/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 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P=156</w:t>
            </w:r>
          </w:p>
          <w:p w:rsidR="000B5325" w:rsidRPr="00EB1B4F" w:rsidRDefault="000B5325" w:rsidP="000B5325">
            <w:pPr>
              <w:spacing w:after="150" w:line="3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</w:tr>
    </w:tbl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B1B4F" w:rsidRPr="00EB1B4F" w:rsidRDefault="00EB1B4F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EB1B4F" w:rsidRPr="00EB1B4F" w:rsidRDefault="00EB1B4F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Критерии оценивания </w:t>
      </w: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(ка</w:t>
      </w:r>
      <w:r w:rsidR="00FA5F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ждое верно выполненное задание </w:t>
      </w:r>
      <w:r w:rsidR="00326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оценивается </w:t>
      </w: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 один балл)</w:t>
      </w:r>
    </w:p>
    <w:p w:rsidR="000B5325" w:rsidRPr="00EB1B4F" w:rsidRDefault="000B5325" w:rsidP="000B5325">
      <w:pPr>
        <w:spacing w:line="259" w:lineRule="auto"/>
        <w:ind w:right="79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TableGrid"/>
        <w:tblW w:w="8718" w:type="dxa"/>
        <w:tblInd w:w="824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8"/>
        <w:gridCol w:w="804"/>
        <w:gridCol w:w="1455"/>
        <w:gridCol w:w="2257"/>
        <w:gridCol w:w="2264"/>
      </w:tblGrid>
      <w:tr w:rsidR="000B5325" w:rsidRPr="00EB1B4F" w:rsidTr="000B5325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Отметка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«3»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«4»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«5» </w:t>
            </w:r>
          </w:p>
        </w:tc>
      </w:tr>
      <w:tr w:rsidR="000B5325" w:rsidRPr="00EB1B4F" w:rsidTr="000B5325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0-2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</w:tbl>
    <w:p w:rsidR="000B5325" w:rsidRPr="00EB1B4F" w:rsidRDefault="000B5325" w:rsidP="000B5325">
      <w:pPr>
        <w:spacing w:after="146" w:line="259" w:lineRule="auto"/>
        <w:ind w:right="18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0B5325" w:rsidRPr="00EB1B4F" w:rsidRDefault="000B5325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Контрольная работа №1</w:t>
      </w:r>
    </w:p>
    <w:p w:rsidR="00DE36E5" w:rsidRPr="00EB1B4F" w:rsidRDefault="00DE36E5" w:rsidP="00DE36E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Тема: «Натуральные числа»</w:t>
      </w:r>
    </w:p>
    <w:p w:rsidR="00DE36E5" w:rsidRPr="00EB1B4F" w:rsidRDefault="00DE36E5" w:rsidP="00DE36E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EB1B4F" w:rsidRDefault="000B5325" w:rsidP="00DE36E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B8748A" w:rsidRDefault="00B8748A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B8748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/>
        </w:rPr>
        <w:t>В</w:t>
      </w:r>
      <w:r w:rsidR="000B5325" w:rsidRPr="00B8748A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/>
        </w:rPr>
        <w:t>ариант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 1</w:t>
      </w: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Запишите цифрами число: а) сто восемь миллионов двадцать шесть тысяч семнадцать; б) 120тыс.</w:t>
      </w: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Запишите в виде суммы разрядных слагаемых число 4208.</w:t>
      </w: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3. Сравните числа: а) 1930 и </w:t>
      </w:r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12100;  б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 2982 и 2892.</w:t>
      </w: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4.   а) Какие из чисел: 207, 321, 53, 954 – делятся на 3?</w:t>
      </w: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б) Какие из чисел: 120, 348, 554, 255 – делятся на 5?</w:t>
      </w: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hd w:val="clear" w:color="auto" w:fill="FFFFFF"/>
        <w:spacing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1.Вычисли: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 Вычислите: 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а)900 - (600+ 1100 * </w:t>
      </w:r>
      <w:r w:rsidRPr="00EB1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ru-RU"/>
        </w:rPr>
        <w:t>6</w:t>
      </w:r>
      <w:proofErr w:type="gramStart"/>
      <w:r w:rsidRPr="00EB1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ru-RU"/>
        </w:rPr>
        <w:t>)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B1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ru-RU"/>
        </w:rPr>
        <w:t>90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 )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(8306 + 7694) : 16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в) 100 * (</w:t>
      </w:r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72 :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B1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ru-RU"/>
        </w:rPr>
        <w:t>36)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: 4 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6. Решите задачу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Масса жирафа 750 кг, он в 10 раз легче слона. Найти общую массу жирафа и слона.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hd w:val="clear" w:color="auto" w:fill="FFFFFF"/>
        <w:spacing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5.Масса жирафа 750кг., он в 10 раз легче африканского </w:t>
      </w:r>
      <w:proofErr w:type="spellStart"/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слона.Найти</w:t>
      </w:r>
      <w:proofErr w:type="spellEnd"/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общую </w:t>
      </w:r>
    </w:p>
    <w:p w:rsidR="000B5325" w:rsidRPr="00EB1B4F" w:rsidRDefault="000B5325" w:rsidP="000B5325">
      <w:pPr>
        <w:shd w:val="clear" w:color="auto" w:fill="FFFFFF"/>
        <w:spacing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массу жирафа и слона.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0B5325" w:rsidRPr="00EB1B4F" w:rsidRDefault="000B5325" w:rsidP="000B5325">
      <w:pPr>
        <w:shd w:val="clear" w:color="auto" w:fill="FFFFFF"/>
        <w:spacing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1.Вычисли: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</w:p>
    <w:p w:rsidR="00EB1B4F" w:rsidRDefault="00EB1B4F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/>
        </w:rPr>
      </w:pPr>
    </w:p>
    <w:p w:rsidR="000B5325" w:rsidRPr="00FA5F4C" w:rsidRDefault="00B8748A" w:rsidP="00FA5F4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FA5F4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/>
        </w:rPr>
        <w:t>В</w:t>
      </w:r>
      <w:r w:rsidR="000B5325" w:rsidRPr="00FA5F4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/>
        </w:rPr>
        <w:t>ариант</w:t>
      </w:r>
      <w:r w:rsidRPr="00FA5F4C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ru-RU"/>
        </w:rPr>
        <w:t xml:space="preserve"> 2</w:t>
      </w: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1. Запишите цифрами число: а) двести пятьдесят миллионов сто тысяч двадцать три; б) 70 млн.</w:t>
      </w: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2. Запишите в виде суммы разрядных слагаемых число 10420.</w:t>
      </w: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3. Сравните числа: а) 303003 и </w:t>
      </w:r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300333;   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    б) 1795 и 1865.</w:t>
      </w: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4.  а) Какие из чисел: 501, 432, 83, 945 – делятся на 3?</w:t>
      </w: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б) Какие из чисел: 940, 438, 545, 209 – делятся на 5?</w:t>
      </w: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5. Вычислите: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а) 25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* (</w:t>
      </w:r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>85 :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5 – </w:t>
      </w:r>
      <w:r w:rsidRPr="00EB1B4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bdr w:val="none" w:sz="0" w:space="0" w:color="auto" w:frame="1"/>
          <w:lang w:val="ru-RU"/>
        </w:rPr>
        <w:t>48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: </w:t>
      </w:r>
      <w:r w:rsidRPr="00EB1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bdr w:val="none" w:sz="0" w:space="0" w:color="auto" w:frame="1"/>
          <w:lang w:val="ru-RU"/>
        </w:rPr>
        <w:t>24)</w:t>
      </w: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ru-RU"/>
        </w:rPr>
        <w:t xml:space="preserve"> 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б) (42708 - 25035) * 3 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в) (8306 + 7694</w:t>
      </w:r>
      <w:proofErr w:type="gramStart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 :</w:t>
      </w:r>
      <w:proofErr w:type="gramEnd"/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8</w:t>
      </w:r>
    </w:p>
    <w:p w:rsidR="000B5325" w:rsidRPr="00EB1B4F" w:rsidRDefault="000B5325" w:rsidP="000B532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6. Решите задачу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Масса верблюда 450 кг, он в 8 раз легче бегемота. Найти общую массу верблюда и бегемота.</w:t>
      </w:r>
    </w:p>
    <w:p w:rsidR="000B5325" w:rsidRPr="00EB1B4F" w:rsidRDefault="000B5325" w:rsidP="000B5325">
      <w:pPr>
        <w:shd w:val="clear" w:color="auto" w:fill="FFFFFF"/>
        <w:spacing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A5F4C" w:rsidRDefault="00FA5F4C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A5F4C" w:rsidRDefault="00FA5F4C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A5F4C" w:rsidRDefault="00FA5F4C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A5F4C" w:rsidRDefault="00FA5F4C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A5F4C" w:rsidRDefault="00FA5F4C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A5F4C" w:rsidRDefault="00FA5F4C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Ответы: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044"/>
        <w:gridCol w:w="1483"/>
        <w:gridCol w:w="1687"/>
        <w:gridCol w:w="1461"/>
        <w:gridCol w:w="1197"/>
        <w:gridCol w:w="1307"/>
        <w:gridCol w:w="1165"/>
      </w:tblGrid>
      <w:tr w:rsidR="000B5325" w:rsidRPr="00EB1B4F" w:rsidTr="000B5325">
        <w:tc>
          <w:tcPr>
            <w:tcW w:w="1074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Номер задания</w:t>
            </w:r>
          </w:p>
        </w:tc>
        <w:tc>
          <w:tcPr>
            <w:tcW w:w="1483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687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749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1695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884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1828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</w:p>
        </w:tc>
      </w:tr>
      <w:tr w:rsidR="000B5325" w:rsidRPr="00EB1B4F" w:rsidTr="000B5325">
        <w:tc>
          <w:tcPr>
            <w:tcW w:w="1074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вариант</w:t>
            </w:r>
          </w:p>
        </w:tc>
        <w:tc>
          <w:tcPr>
            <w:tcW w:w="1483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а)108026017 б)120000</w:t>
            </w:r>
          </w:p>
        </w:tc>
        <w:tc>
          <w:tcPr>
            <w:tcW w:w="1687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4000+200+8</w:t>
            </w:r>
          </w:p>
        </w:tc>
        <w:tc>
          <w:tcPr>
            <w:tcW w:w="1749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а)меньше; б)больше</w:t>
            </w:r>
          </w:p>
        </w:tc>
        <w:tc>
          <w:tcPr>
            <w:tcW w:w="1695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</w:t>
            </w:r>
            <w:r w:rsidRPr="00EB1B4F">
              <w:rPr>
                <w:rFonts w:ascii="Times New Roman" w:eastAsia="Times New Roman" w:hAnsi="Times New Roman" w:cs="Times New Roman"/>
                <w:lang w:val="ru-RU"/>
              </w:rPr>
              <w:t xml:space="preserve"> 207, </w:t>
            </w:r>
            <w:proofErr w:type="gramStart"/>
            <w:r w:rsidRPr="00EB1B4F">
              <w:rPr>
                <w:rFonts w:ascii="Times New Roman" w:eastAsia="Times New Roman" w:hAnsi="Times New Roman" w:cs="Times New Roman"/>
                <w:lang w:val="ru-RU"/>
              </w:rPr>
              <w:t>321,  954</w:t>
            </w:r>
            <w:proofErr w:type="gramEnd"/>
            <w:r w:rsidRPr="00EB1B4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</w:p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б)120; 255</w:t>
            </w:r>
          </w:p>
        </w:tc>
        <w:tc>
          <w:tcPr>
            <w:tcW w:w="1884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 820</w:t>
            </w:r>
          </w:p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б)1000 </w:t>
            </w:r>
          </w:p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в) 50</w:t>
            </w:r>
          </w:p>
        </w:tc>
        <w:tc>
          <w:tcPr>
            <w:tcW w:w="1828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8250</w:t>
            </w:r>
          </w:p>
        </w:tc>
      </w:tr>
      <w:tr w:rsidR="000B5325" w:rsidRPr="00EB1B4F" w:rsidTr="000B5325">
        <w:tc>
          <w:tcPr>
            <w:tcW w:w="1074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вариант</w:t>
            </w:r>
          </w:p>
        </w:tc>
        <w:tc>
          <w:tcPr>
            <w:tcW w:w="1483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а)250100023 б)70000000</w:t>
            </w:r>
          </w:p>
        </w:tc>
        <w:tc>
          <w:tcPr>
            <w:tcW w:w="1687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10000+400+20</w:t>
            </w:r>
          </w:p>
        </w:tc>
        <w:tc>
          <w:tcPr>
            <w:tcW w:w="1749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а)больше; б)меньше</w:t>
            </w:r>
          </w:p>
        </w:tc>
        <w:tc>
          <w:tcPr>
            <w:tcW w:w="1695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</w:t>
            </w:r>
            <w:r w:rsidRPr="00EB1B4F">
              <w:rPr>
                <w:rFonts w:ascii="Times New Roman" w:eastAsia="Times New Roman" w:hAnsi="Times New Roman" w:cs="Times New Roman"/>
                <w:lang w:val="ru-RU"/>
              </w:rPr>
              <w:t xml:space="preserve"> 501, </w:t>
            </w:r>
            <w:proofErr w:type="gramStart"/>
            <w:r w:rsidRPr="00EB1B4F">
              <w:rPr>
                <w:rFonts w:ascii="Times New Roman" w:eastAsia="Times New Roman" w:hAnsi="Times New Roman" w:cs="Times New Roman"/>
                <w:lang w:val="ru-RU"/>
              </w:rPr>
              <w:t>432,  945</w:t>
            </w:r>
            <w:proofErr w:type="gramEnd"/>
          </w:p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б)</w:t>
            </w:r>
            <w:r w:rsidRPr="00EB1B4F">
              <w:rPr>
                <w:rFonts w:ascii="Times New Roman" w:eastAsia="Times New Roman" w:hAnsi="Times New Roman" w:cs="Times New Roman"/>
                <w:lang w:val="ru-RU"/>
              </w:rPr>
              <w:t xml:space="preserve"> 940, 545</w:t>
            </w:r>
          </w:p>
        </w:tc>
        <w:tc>
          <w:tcPr>
            <w:tcW w:w="1884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 375</w:t>
            </w:r>
          </w:p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б) 53019</w:t>
            </w:r>
          </w:p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в) 2000</w:t>
            </w:r>
          </w:p>
        </w:tc>
        <w:tc>
          <w:tcPr>
            <w:tcW w:w="1828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4050</w:t>
            </w:r>
          </w:p>
        </w:tc>
      </w:tr>
    </w:tbl>
    <w:p w:rsidR="000B5325" w:rsidRPr="00EB1B4F" w:rsidRDefault="000B5325" w:rsidP="000B5325">
      <w:pPr>
        <w:spacing w:after="146" w:line="259" w:lineRule="auto"/>
        <w:ind w:right="18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Критерии оценивания  </w:t>
      </w: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(каждое верно в</w:t>
      </w:r>
      <w:r w:rsidR="00326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ыполненное задание оценивается </w:t>
      </w: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 один балл)</w:t>
      </w:r>
    </w:p>
    <w:p w:rsidR="000B5325" w:rsidRPr="00EB1B4F" w:rsidRDefault="000B5325" w:rsidP="000B5325">
      <w:pPr>
        <w:spacing w:line="259" w:lineRule="auto"/>
        <w:ind w:right="793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TableGrid"/>
        <w:tblW w:w="9639" w:type="dxa"/>
        <w:tblInd w:w="-27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6"/>
        <w:gridCol w:w="771"/>
        <w:gridCol w:w="1321"/>
        <w:gridCol w:w="1999"/>
        <w:gridCol w:w="3022"/>
      </w:tblGrid>
      <w:tr w:rsidR="000B5325" w:rsidRPr="00EB1B4F" w:rsidTr="00EB1B4F">
        <w:trPr>
          <w:trHeight w:val="425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Отметка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«3»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«4» 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«5» </w:t>
            </w:r>
          </w:p>
        </w:tc>
      </w:tr>
      <w:tr w:rsidR="000B5325" w:rsidRPr="00EB1B4F" w:rsidTr="00EB1B4F">
        <w:trPr>
          <w:trHeight w:val="425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0-2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3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5-6</w:t>
            </w:r>
          </w:p>
        </w:tc>
      </w:tr>
    </w:tbl>
    <w:p w:rsidR="000B5325" w:rsidRPr="00EB1B4F" w:rsidRDefault="000B5325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after="200"/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B874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B874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B874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B874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B874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B874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B874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B874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B874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B5325" w:rsidRPr="00EB1B4F" w:rsidRDefault="000B5325" w:rsidP="00B8748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Контрольная работа № 2 по математике по теме</w:t>
      </w:r>
    </w:p>
    <w:p w:rsidR="000B5325" w:rsidRPr="00EB1B4F" w:rsidRDefault="00FA5F4C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</w:t>
      </w:r>
      <w:r w:rsidR="000B5325" w:rsidRPr="00EB1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Обыкновенные дроби»</w:t>
      </w: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1</w:t>
      </w:r>
    </w:p>
    <w:p w:rsidR="000B5325" w:rsidRPr="00EB1B4F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  Сократите дробь: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81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96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187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510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  </w:t>
      </w: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  Сравните дроби: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32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42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  </w:t>
      </w: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  Вычислите: 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17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17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21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39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</w:t>
      </w:r>
      <w:r w:rsidRPr="00EB1B4F">
        <w:rPr>
          <w:rFonts w:ascii="Times New Roman" w:eastAsia="Times New Roman" w:hAnsi="Times New Roman" w:cs="Times New Roman"/>
          <w:sz w:val="24"/>
          <w:szCs w:val="24"/>
        </w:rPr>
        <w:t xml:space="preserve">д)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EB1B4F">
        <w:rPr>
          <w:rFonts w:ascii="Times New Roman" w:eastAsia="Times New Roman" w:hAnsi="Times New Roman" w:cs="Times New Roman"/>
          <w:color w:val="555555"/>
          <w:sz w:val="24"/>
          <w:szCs w:val="24"/>
          <w:shd w:val="clear" w:color="auto" w:fill="FFFFFF"/>
          <w:lang w:val="ru-RU"/>
        </w:rPr>
        <w:t xml:space="preserve"> ; </w:t>
      </w:r>
      <w:r w:rsidRPr="00EB1B4F">
        <w:rPr>
          <w:rFonts w:ascii="Times New Roman" w:eastAsia="Times New Roman" w:hAnsi="Times New Roman" w:cs="Times New Roman"/>
          <w:sz w:val="24"/>
          <w:szCs w:val="24"/>
        </w:rPr>
        <w:t>е)</w:t>
      </w:r>
      <w:r w:rsidRPr="00EB1B4F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7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31.5pt" o:ole="">
            <v:imagedata r:id="rId8" o:title=""/>
          </v:shape>
          <o:OLEObject Type="Embed" ProgID="Equation.3" ShapeID="_x0000_i1025" DrawAspect="Content" ObjectID="_1759407943" r:id="rId9"/>
        </w:object>
      </w: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  Посадили 56 деревьев,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посаженных деревьев прижились. Сколько деревьев не прижилось?</w:t>
      </w: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  Учитель проверил 21 тетрадь, что составило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всех тетрадей. Сколько тетрадей осталось проверить учителю?</w:t>
      </w:r>
    </w:p>
    <w:p w:rsidR="00EB1B4F" w:rsidRDefault="00EB1B4F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2</w:t>
      </w:r>
    </w:p>
    <w:p w:rsidR="000B5325" w:rsidRPr="00EB1B4F" w:rsidRDefault="000B5325" w:rsidP="000B5325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  Сократите дробь: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54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108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209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950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   </w:t>
      </w: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  Сравните дроби: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31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29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</w:t>
      </w:r>
    </w:p>
    <w:p w:rsidR="000B5325" w:rsidRPr="00EB1B4F" w:rsidRDefault="000B5325" w:rsidP="000B5325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  Вычислите: 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18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18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48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64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</w:t>
      </w:r>
      <w:r w:rsidRPr="00EB1B4F">
        <w:rPr>
          <w:rFonts w:ascii="Times New Roman" w:eastAsia="Times New Roman" w:hAnsi="Times New Roman" w:cs="Times New Roman"/>
          <w:sz w:val="24"/>
          <w:szCs w:val="24"/>
        </w:rPr>
        <w:t>д)</w:t>
      </w:r>
      <w:r w:rsidRPr="00EB1B4F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499" w:dyaOrig="620">
          <v:shape id="_x0000_i1026" type="#_x0000_t75" style="width:25.5pt;height:31.5pt" o:ole="">
            <v:imagedata r:id="rId10" o:title=""/>
          </v:shape>
          <o:OLEObject Type="Embed" ProgID="Equation.3" ShapeID="_x0000_i1026" DrawAspect="Content" ObjectID="_1759407944" r:id="rId11"/>
        </w:object>
      </w:r>
      <w:r w:rsidRPr="00EB1B4F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е) </w:t>
      </w:r>
      <w:r w:rsidRPr="00EB1B4F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740" w:dyaOrig="620">
          <v:shape id="_x0000_i1027" type="#_x0000_t75" style="width:37.5pt;height:31.5pt" o:ole="">
            <v:imagedata r:id="rId12" o:title=""/>
          </v:shape>
          <o:OLEObject Type="Embed" ProgID="Equation.3" ShapeID="_x0000_i1027" DrawAspect="Content" ObjectID="_1759407945" r:id="rId13"/>
        </w:object>
      </w: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4.   Турист должен пройти 27 км, он прошел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 xml:space="preserve">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 xml:space="preserve">2 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 xml:space="preserve"> </m:t>
        </m:r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всего пути. Сколько километров ему осталось пройти?</w:t>
      </w:r>
    </w:p>
    <w:p w:rsidR="000B5325" w:rsidRPr="00EB1B4F" w:rsidRDefault="000B5325" w:rsidP="000B532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 Из посаженных деревьев прижилось 56, что составило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посаженных деревьев. Сколько деревьев не прижилось?</w:t>
      </w:r>
    </w:p>
    <w:p w:rsidR="00EB1B4F" w:rsidRDefault="00EB1B4F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Ответы: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073"/>
        <w:gridCol w:w="1742"/>
        <w:gridCol w:w="1390"/>
        <w:gridCol w:w="1504"/>
        <w:gridCol w:w="668"/>
        <w:gridCol w:w="2067"/>
      </w:tblGrid>
      <w:tr w:rsidR="000C1307" w:rsidRPr="00EB1B4F" w:rsidTr="000C1307">
        <w:tc>
          <w:tcPr>
            <w:tcW w:w="1073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Номер задания</w:t>
            </w:r>
          </w:p>
        </w:tc>
        <w:tc>
          <w:tcPr>
            <w:tcW w:w="1742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90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504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668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2067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0C1307" w:rsidRPr="00EB1B4F" w:rsidTr="000C1307">
        <w:trPr>
          <w:trHeight w:val="1332"/>
        </w:trPr>
        <w:tc>
          <w:tcPr>
            <w:tcW w:w="1073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вариант</w:t>
            </w:r>
          </w:p>
        </w:tc>
        <w:tc>
          <w:tcPr>
            <w:tcW w:w="1742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а)5/9; б)3/4       в) 11/30</w:t>
            </w:r>
          </w:p>
        </w:tc>
        <w:tc>
          <w:tcPr>
            <w:tcW w:w="1390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</w:pPr>
            <w:proofErr w:type="gramStart"/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>а)меньше</w:t>
            </w:r>
            <w:proofErr w:type="gramEnd"/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 xml:space="preserve">       б)меньше         в) больше            </w:t>
            </w:r>
          </w:p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</w:pPr>
          </w:p>
        </w:tc>
        <w:tc>
          <w:tcPr>
            <w:tcW w:w="1504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а)14/17         б)11/40        в)19/21     г)19/78</w:t>
            </w:r>
          </w:p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Calibri" w:hAnsi="Times New Roman" w:cs="Times New Roman"/>
                <w:lang w:val="ru-RU" w:eastAsia="en-US"/>
              </w:rPr>
            </w:pPr>
            <w:r w:rsidRPr="00EB1B4F">
              <w:rPr>
                <w:rFonts w:ascii="Times New Roman" w:eastAsia="Calibri" w:hAnsi="Times New Roman" w:cs="Times New Roman"/>
                <w:lang w:val="ru-RU" w:eastAsia="en-US"/>
              </w:rPr>
              <w:t>д) 1/10</w:t>
            </w:r>
          </w:p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Calibri" w:hAnsi="Times New Roman" w:cs="Times New Roman"/>
                <w:lang w:val="ru-RU" w:eastAsia="en-US"/>
              </w:rPr>
              <w:t>е) 4/5</w:t>
            </w:r>
          </w:p>
        </w:tc>
        <w:tc>
          <w:tcPr>
            <w:tcW w:w="668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2067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28</w:t>
            </w:r>
          </w:p>
        </w:tc>
      </w:tr>
      <w:tr w:rsidR="000C1307" w:rsidRPr="00EB1B4F" w:rsidTr="000C1307">
        <w:tc>
          <w:tcPr>
            <w:tcW w:w="1073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вариант</w:t>
            </w:r>
          </w:p>
        </w:tc>
        <w:tc>
          <w:tcPr>
            <w:tcW w:w="1742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а)6/5; б)8/9       в) 11/50</w:t>
            </w:r>
          </w:p>
        </w:tc>
        <w:tc>
          <w:tcPr>
            <w:tcW w:w="1390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</w:pPr>
            <w:proofErr w:type="gramStart"/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>а)меньше</w:t>
            </w:r>
            <w:proofErr w:type="gramEnd"/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 xml:space="preserve">       б)меньше         в) меньше           </w:t>
            </w:r>
          </w:p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</w:pPr>
          </w:p>
        </w:tc>
        <w:tc>
          <w:tcPr>
            <w:tcW w:w="1504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а)5/9      б)11/30       в)27/25   г)11/192</w:t>
            </w:r>
          </w:p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д) 1/15</w:t>
            </w:r>
          </w:p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е) 7/2</w:t>
            </w:r>
          </w:p>
        </w:tc>
        <w:tc>
          <w:tcPr>
            <w:tcW w:w="668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</w:p>
        </w:tc>
        <w:tc>
          <w:tcPr>
            <w:tcW w:w="2067" w:type="dxa"/>
          </w:tcPr>
          <w:p w:rsidR="000C1307" w:rsidRPr="00EB1B4F" w:rsidRDefault="000C1307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</w:t>
            </w:r>
          </w:p>
        </w:tc>
      </w:tr>
    </w:tbl>
    <w:p w:rsidR="000B5325" w:rsidRPr="00EB1B4F" w:rsidRDefault="000B5325" w:rsidP="000B532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B1B4F" w:rsidRDefault="00EB1B4F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8748A" w:rsidRDefault="00B8748A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B8748A" w:rsidRDefault="00B8748A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Критерии оценивания </w:t>
      </w: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(ка</w:t>
      </w:r>
      <w:r w:rsidR="00FA5F4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ждое верно выполненное задание </w:t>
      </w:r>
      <w:r w:rsidR="00326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оценивается </w:t>
      </w: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 один балл)</w:t>
      </w: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tbl>
      <w:tblPr>
        <w:tblStyle w:val="TableGrid"/>
        <w:tblW w:w="8718" w:type="dxa"/>
        <w:tblInd w:w="824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8"/>
        <w:gridCol w:w="804"/>
        <w:gridCol w:w="1455"/>
        <w:gridCol w:w="2257"/>
        <w:gridCol w:w="2264"/>
      </w:tblGrid>
      <w:tr w:rsidR="000B5325" w:rsidRPr="00EB1B4F" w:rsidTr="000B5325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Отметка 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«3»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«4»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«5» </w:t>
            </w:r>
          </w:p>
        </w:tc>
      </w:tr>
      <w:tr w:rsidR="000B5325" w:rsidRPr="00EB1B4F" w:rsidTr="000B5325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0-2</w:t>
            </w:r>
          </w:p>
        </w:tc>
        <w:tc>
          <w:tcPr>
            <w:tcW w:w="14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5-6</w:t>
            </w:r>
          </w:p>
        </w:tc>
      </w:tr>
    </w:tbl>
    <w:p w:rsidR="000B5325" w:rsidRPr="00EB1B4F" w:rsidRDefault="000B5325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B5325" w:rsidRPr="00EB1B4F" w:rsidRDefault="000B5325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B5325" w:rsidRPr="00EB1B4F" w:rsidRDefault="000B5325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0B5325" w:rsidRPr="00EB1B4F" w:rsidRDefault="000B5325" w:rsidP="000B5325">
      <w:p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EB1B4F" w:rsidRDefault="00EB1B4F" w:rsidP="000B532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8748A" w:rsidRDefault="00B8748A" w:rsidP="00EB1B4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EB1B4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FA5F4C" w:rsidRDefault="00FA5F4C" w:rsidP="00EB1B4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B5325" w:rsidRPr="00EB1B4F" w:rsidRDefault="000B5325" w:rsidP="00EB1B4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Контрольная работа № 3 по математике по теме</w:t>
      </w:r>
    </w:p>
    <w:p w:rsidR="000C1307" w:rsidRPr="00FA5F4C" w:rsidRDefault="00FA5F4C" w:rsidP="00FA5F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«Десятичные дроби»</w:t>
      </w:r>
    </w:p>
    <w:p w:rsidR="000B5325" w:rsidRPr="00EB1B4F" w:rsidRDefault="000B5325" w:rsidP="00B874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1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№1.</w:t>
      </w:r>
      <w:r w:rsidR="003266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Сравните:</w:t>
      </w:r>
    </w:p>
    <w:p w:rsidR="000B5325" w:rsidRPr="00EB1B4F" w:rsidRDefault="0032667C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а) </w:t>
      </w:r>
      <w:r w:rsidR="000B5325"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5,67</w:t>
      </w:r>
      <w:r w:rsidR="000B5325"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="000B5325"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</w:t>
      </w:r>
      <w:r w:rsidR="000B5325"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5, 607;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б) 0, 12345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12,3;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в) 1, 1119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1, 9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№2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 Вычислите: 9,3 – (2,8 + 5,65);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№3.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Увеличьте в 100 раз каждое из чисел:</w:t>
      </w:r>
      <w:r w:rsidR="003266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64,582; 0,00065; 9,7.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№4.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Выполните действие: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       а) 6,3 · 20,</w:t>
      </w:r>
      <w:proofErr w:type="gramStart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2;   </w:t>
      </w:r>
      <w:proofErr w:type="gramEnd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б) 86,24 : 2,8.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№5.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Мимо речной пристани в одно и тоже время в противоположных направлениях прошли катер и теплоход. Катер шел со скоростью 44 км/ч, а теплоход – со скоростью 28км/ч. Какое расстояние будет между ними через 0,5ч?</w:t>
      </w:r>
    </w:p>
    <w:p w:rsidR="00EB1B4F" w:rsidRDefault="00EB1B4F" w:rsidP="000B53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B1B4F" w:rsidRDefault="00EB1B4F" w:rsidP="000B53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B5325" w:rsidRPr="00EB1B4F" w:rsidRDefault="000B5325" w:rsidP="000B532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2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 </w:t>
      </w: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</w:t>
      </w:r>
      <w:proofErr w:type="gramStart"/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.Сравните</w:t>
      </w:r>
      <w:proofErr w:type="gramEnd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а)  7</w:t>
      </w:r>
      <w:proofErr w:type="gramEnd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, 67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7, 607;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б) 0, 012345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12,3;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в) 1,19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1, 9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№2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 Вычислите: 2,79 + 19,4 – 14,3;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№3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 Уменьшите в 100 раз каждое из чисел:312,54; 6,7; 0,02.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№4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 Выполните действие: а) 0,63 · 51,</w:t>
      </w:r>
      <w:proofErr w:type="gramStart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2;   </w:t>
      </w:r>
      <w:proofErr w:type="gramEnd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б) 4,292 : 0,37.</w:t>
      </w: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№5</w:t>
      </w: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Собственная скорость лодки 8,5км/ч, скорость течения реки 1,5км/ч. Расстояние между пристанями17,5км. За какое время пройдет </w:t>
      </w:r>
      <w:proofErr w:type="gramStart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лодка это</w:t>
      </w:r>
      <w:proofErr w:type="gramEnd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расстояние, если будет плыть против течения реки?</w:t>
      </w:r>
    </w:p>
    <w:p w:rsidR="00FA5F4C" w:rsidRDefault="00FA5F4C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Ответы:</w:t>
      </w:r>
    </w:p>
    <w:tbl>
      <w:tblPr>
        <w:tblStyle w:val="41"/>
        <w:tblW w:w="0" w:type="auto"/>
        <w:tblLook w:val="04A0" w:firstRow="1" w:lastRow="0" w:firstColumn="1" w:lastColumn="0" w:noHBand="0" w:noVBand="1"/>
      </w:tblPr>
      <w:tblGrid>
        <w:gridCol w:w="1025"/>
        <w:gridCol w:w="1837"/>
        <w:gridCol w:w="1398"/>
        <w:gridCol w:w="1537"/>
        <w:gridCol w:w="1625"/>
        <w:gridCol w:w="1310"/>
      </w:tblGrid>
      <w:tr w:rsidR="000B5325" w:rsidRPr="00EB1B4F" w:rsidTr="000B5325">
        <w:trPr>
          <w:trHeight w:val="652"/>
        </w:trPr>
        <w:tc>
          <w:tcPr>
            <w:tcW w:w="1025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Номер задания</w:t>
            </w:r>
          </w:p>
        </w:tc>
        <w:tc>
          <w:tcPr>
            <w:tcW w:w="1837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1398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537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1625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1310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</w:tr>
      <w:tr w:rsidR="000B5325" w:rsidRPr="00EB1B4F" w:rsidTr="000B5325">
        <w:trPr>
          <w:trHeight w:val="1247"/>
        </w:trPr>
        <w:tc>
          <w:tcPr>
            <w:tcW w:w="1025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вариант</w:t>
            </w:r>
          </w:p>
        </w:tc>
        <w:tc>
          <w:tcPr>
            <w:tcW w:w="1837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</w:pPr>
            <w:proofErr w:type="gramStart"/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>а)больше</w:t>
            </w:r>
            <w:proofErr w:type="gramEnd"/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 xml:space="preserve">       б)меньше         в) меньше            </w:t>
            </w:r>
          </w:p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98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>0,85</w:t>
            </w:r>
          </w:p>
        </w:tc>
        <w:tc>
          <w:tcPr>
            <w:tcW w:w="1537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lang w:val="ru-RU"/>
              </w:rPr>
              <w:t>6458,2; 0,065; 970.</w:t>
            </w:r>
          </w:p>
        </w:tc>
        <w:tc>
          <w:tcPr>
            <w:tcW w:w="1625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а)127,26   б)30,8</w:t>
            </w:r>
          </w:p>
        </w:tc>
        <w:tc>
          <w:tcPr>
            <w:tcW w:w="1310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36</w:t>
            </w:r>
          </w:p>
        </w:tc>
      </w:tr>
      <w:tr w:rsidR="000B5325" w:rsidRPr="00EB1B4F" w:rsidTr="000B5325">
        <w:trPr>
          <w:trHeight w:val="1697"/>
        </w:trPr>
        <w:tc>
          <w:tcPr>
            <w:tcW w:w="1025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вариант</w:t>
            </w:r>
          </w:p>
        </w:tc>
        <w:tc>
          <w:tcPr>
            <w:tcW w:w="1837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</w:pPr>
            <w:proofErr w:type="gramStart"/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>а)больше</w:t>
            </w:r>
            <w:proofErr w:type="gramEnd"/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 xml:space="preserve">       б)меньше         в) меньше            </w:t>
            </w:r>
          </w:p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1398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>7,89</w:t>
            </w:r>
          </w:p>
        </w:tc>
        <w:tc>
          <w:tcPr>
            <w:tcW w:w="1537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lang w:val="ru-RU"/>
              </w:rPr>
              <w:t>3,1254; 0,067; 0,0002</w:t>
            </w:r>
          </w:p>
        </w:tc>
        <w:tc>
          <w:tcPr>
            <w:tcW w:w="1625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а)32,256   б)11,6</w:t>
            </w:r>
          </w:p>
        </w:tc>
        <w:tc>
          <w:tcPr>
            <w:tcW w:w="1310" w:type="dxa"/>
          </w:tcPr>
          <w:p w:rsidR="000B5325" w:rsidRPr="00EB1B4F" w:rsidRDefault="000B5325" w:rsidP="000B532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2,5</w:t>
            </w:r>
          </w:p>
        </w:tc>
      </w:tr>
    </w:tbl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A5F4C" w:rsidRDefault="00FA5F4C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A5F4C" w:rsidRDefault="00FA5F4C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A5F4C" w:rsidRDefault="00FA5F4C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A5F4C" w:rsidRDefault="00FA5F4C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Критерии оценивания  </w:t>
      </w: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(каждое верно в</w:t>
      </w:r>
      <w:r w:rsidR="003266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ыполненное задание оценивается </w:t>
      </w: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 один балл)</w:t>
      </w: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B5325" w:rsidRPr="00EB1B4F" w:rsidRDefault="000B5325" w:rsidP="000B5325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TableGrid"/>
        <w:tblW w:w="8715" w:type="dxa"/>
        <w:tblInd w:w="-27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40"/>
        <w:gridCol w:w="732"/>
        <w:gridCol w:w="1325"/>
        <w:gridCol w:w="2056"/>
        <w:gridCol w:w="2062"/>
      </w:tblGrid>
      <w:tr w:rsidR="000B5325" w:rsidRPr="00EB1B4F" w:rsidTr="000B5325">
        <w:trPr>
          <w:trHeight w:val="419"/>
        </w:trPr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Отметка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«3» 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«4» 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«5» </w:t>
            </w:r>
          </w:p>
        </w:tc>
      </w:tr>
      <w:tr w:rsidR="000B5325" w:rsidRPr="00EB1B4F" w:rsidTr="000B5325">
        <w:trPr>
          <w:trHeight w:val="419"/>
        </w:trPr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0-2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325" w:rsidRPr="00EB1B4F" w:rsidRDefault="000B5325" w:rsidP="000B5325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</w:tr>
    </w:tbl>
    <w:p w:rsidR="000B5325" w:rsidRPr="00EB1B4F" w:rsidRDefault="000B5325" w:rsidP="000B53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p w:rsidR="00FA5F4C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32667C" w:rsidRDefault="0032667C" w:rsidP="0032667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2667C" w:rsidRDefault="0032667C" w:rsidP="0032667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2667C" w:rsidRDefault="0032667C" w:rsidP="0032667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2667C" w:rsidRDefault="0032667C" w:rsidP="0032667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32667C" w:rsidRDefault="0032667C" w:rsidP="0032667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Pr="0032667C" w:rsidRDefault="0032667C" w:rsidP="0032667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266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Итоговая контрольная работа по математике за курс 5 класса</w:t>
      </w:r>
    </w:p>
    <w:p w:rsidR="0032667C" w:rsidRDefault="0032667C" w:rsidP="0032667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Pr="0032667C" w:rsidRDefault="00FA5F4C" w:rsidP="0032667C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3266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1</w:t>
      </w:r>
    </w:p>
    <w:p w:rsidR="00FA5F4C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Сравните числа: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16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den>
        </m:f>
      </m:oMath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Какая дробь является неправильной: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3. Вычислите: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20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19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ru-RU"/>
                  </w:rPr>
                  <m:t>1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ru-RU"/>
                  </w:rPr>
                  <m:t>19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+5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ru-RU"/>
                  </w:rPr>
                  <m:t>5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ru-RU"/>
                  </w:rPr>
                  <m:t>19</m:t>
                </m:r>
              </m:den>
            </m:f>
          </m:e>
        </m:d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От куска провода отрезали 12 м, что составляет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всего куска. Сколько метров провода было в куске?</w:t>
      </w:r>
    </w:p>
    <w:p w:rsidR="00FA5F4C" w:rsidRPr="00EB1B4F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Вычислите: а)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4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ru-RU"/>
          </w:rPr>
          <m:t>-2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б)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4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∙3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в)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:1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13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5F4C" w:rsidRPr="00EB1B4F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6. Площадь </w:t>
      </w:r>
      <w:proofErr w:type="gramStart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поля  500</w:t>
      </w:r>
      <w:proofErr w:type="gramEnd"/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га. Горохом засеяли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20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поля. Какую площадь поля засеяли горохом?</w:t>
      </w:r>
    </w:p>
    <w:p w:rsidR="00FA5F4C" w:rsidRPr="00EB1B4F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7. Начертите два угла – острый и тупой. Обозначьте и измерьте их. Запишите результаты измерений.</w:t>
      </w:r>
    </w:p>
    <w:p w:rsidR="00FA5F4C" w:rsidRPr="00EB1B4F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8. Найдите значение выражения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-100</m:t>
        </m:r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5F4C" w:rsidRPr="00EB1B4F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9. Собственная скорость лодки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6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10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км/ч, а скорость течения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км/ч. Лодка проплыла 2 ч против течения и 2 ч по течению реки. Какой путь проплыла лодка за это время?</w:t>
      </w:r>
    </w:p>
    <w:p w:rsidR="00FA5F4C" w:rsidRPr="00EB1B4F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Pr="00EB1B4F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Вариант 2</w:t>
      </w:r>
    </w:p>
    <w:p w:rsidR="00FA5F4C" w:rsidRPr="00EB1B4F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1. Сравните числа: 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 Какая дробь является неправильной:  а) </w:t>
      </w:r>
      <m:oMath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10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б)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в)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10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г)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10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3. Вычислите:  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5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13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+</m:t>
        </m:r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10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ru-RU"/>
                  </w:rPr>
                  <m:t>12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ru-RU"/>
                  </w:rPr>
                  <m:t>13</m:t>
                </m:r>
              </m:den>
            </m:f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-2</m:t>
            </m:r>
            <m:f>
              <m:f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val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ru-RU"/>
                  </w:rPr>
                  <m:t>9</m:t>
                </m:r>
              </m:num>
              <m:den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val="ru-RU"/>
                  </w:rPr>
                  <m:t>13</m:t>
                </m:r>
              </m:den>
            </m:f>
          </m:e>
        </m:d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4. От куска провода израсходовали 16 м, что составляет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куска. Сколько метров провода было в куске первоначально?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5. Вычислите: а)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6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  <w:lang w:val="ru-RU"/>
          </w:rPr>
          <m:t>-2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б)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3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:3</m:t>
        </m:r>
        <m:f>
          <m:fPr>
            <m:ctrl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8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;      в)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13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:1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4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11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6. В библиотеке было 900 книг. Детские книги составляли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20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всех книг. Сколько детских книг было в библиотеке?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7. Начертите два угла – острый и тупой. Обозначьте и измерьте их. Запишите результаты измерений.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8. Найдите значение выражения  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-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2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+59</m:t>
        </m:r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FA5F4C" w:rsidRPr="00EB1B4F" w:rsidRDefault="00FA5F4C" w:rsidP="00FA5F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9. Собственная скорость лодки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5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7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10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км/ч, а скорость течения </w:t>
      </w:r>
      <m:oMath>
        <m:r>
          <w:rPr>
            <w:rFonts w:ascii="Cambria Math" w:eastAsia="Times New Roman" w:hAnsi="Cambria Math" w:cs="Times New Roman"/>
            <w:sz w:val="24"/>
            <w:szCs w:val="24"/>
            <w:lang w:val="ru-RU"/>
          </w:rPr>
          <m:t>1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ru-RU"/>
              </w:rPr>
              <m:t>5</m:t>
            </m:r>
          </m:den>
        </m:f>
      </m:oMath>
      <w:r w:rsidRPr="00EB1B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км/ч. Лодка проплыла 3 ч против течения и 3 ч по течению реки. Какой путь проплыла лодка за это время?</w:t>
      </w:r>
    </w:p>
    <w:p w:rsidR="00FA5F4C" w:rsidRPr="00EB1B4F" w:rsidRDefault="00FA5F4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Default="00FA5F4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2667C" w:rsidRDefault="0032667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2667C" w:rsidRDefault="0032667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2667C" w:rsidRDefault="0032667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2667C" w:rsidRDefault="0032667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2667C" w:rsidRDefault="0032667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32667C" w:rsidRDefault="0032667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A5F4C" w:rsidRPr="00EB1B4F" w:rsidRDefault="0032667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Ответы</w:t>
      </w:r>
      <w:r w:rsidR="00FA5F4C" w:rsidRPr="00EB1B4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FA5F4C" w:rsidRPr="00EB1B4F" w:rsidRDefault="00FA5F4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41"/>
        <w:tblW w:w="0" w:type="auto"/>
        <w:tblInd w:w="817" w:type="dxa"/>
        <w:tblLook w:val="04A0" w:firstRow="1" w:lastRow="0" w:firstColumn="1" w:lastColumn="0" w:noHBand="0" w:noVBand="1"/>
      </w:tblPr>
      <w:tblGrid>
        <w:gridCol w:w="1025"/>
        <w:gridCol w:w="1318"/>
        <w:gridCol w:w="646"/>
        <w:gridCol w:w="1016"/>
        <w:gridCol w:w="548"/>
        <w:gridCol w:w="948"/>
        <w:gridCol w:w="686"/>
        <w:gridCol w:w="644"/>
        <w:gridCol w:w="686"/>
        <w:gridCol w:w="1010"/>
      </w:tblGrid>
      <w:tr w:rsidR="00FA5F4C" w:rsidRPr="00EB1B4F" w:rsidTr="006F60C3">
        <w:tc>
          <w:tcPr>
            <w:tcW w:w="1025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Номер задания</w:t>
            </w:r>
          </w:p>
        </w:tc>
        <w:tc>
          <w:tcPr>
            <w:tcW w:w="1385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</w:t>
            </w:r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</w:t>
            </w:r>
          </w:p>
        </w:tc>
        <w:tc>
          <w:tcPr>
            <w:tcW w:w="1134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</w:t>
            </w:r>
          </w:p>
        </w:tc>
        <w:tc>
          <w:tcPr>
            <w:tcW w:w="567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</w:t>
            </w:r>
          </w:p>
        </w:tc>
        <w:tc>
          <w:tcPr>
            <w:tcW w:w="998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5</w:t>
            </w:r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</w:t>
            </w:r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7</w:t>
            </w:r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8</w:t>
            </w:r>
          </w:p>
        </w:tc>
        <w:tc>
          <w:tcPr>
            <w:tcW w:w="1127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9</w:t>
            </w:r>
          </w:p>
        </w:tc>
      </w:tr>
      <w:tr w:rsidR="00FA5F4C" w:rsidRPr="00EB1B4F" w:rsidTr="006F60C3">
        <w:trPr>
          <w:trHeight w:val="1332"/>
        </w:trPr>
        <w:tc>
          <w:tcPr>
            <w:tcW w:w="1025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 вариант</w:t>
            </w:r>
          </w:p>
        </w:tc>
        <w:tc>
          <w:tcPr>
            <w:tcW w:w="1385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 меньше</w:t>
            </w:r>
          </w:p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б) больше</w:t>
            </w:r>
          </w:p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в) меньше</w:t>
            </w:r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>а)</w:t>
            </w:r>
          </w:p>
        </w:tc>
        <w:tc>
          <w:tcPr>
            <w:tcW w:w="1134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12</w:t>
            </w:r>
            <w:r w:rsidRPr="00EB1B4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19</m:t>
                  </m:r>
                </m:den>
              </m:f>
            </m:oMath>
          </w:p>
        </w:tc>
        <w:tc>
          <w:tcPr>
            <w:tcW w:w="567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48</w:t>
            </w:r>
          </w:p>
        </w:tc>
        <w:tc>
          <w:tcPr>
            <w:tcW w:w="998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а)1</w:t>
            </w:r>
            <m:oMath>
              <m:r>
                <w:rPr>
                  <w:rFonts w:ascii="Cambria Math" w:eastAsia="Times New Roman" w:hAnsi="Cambria Math" w:cs="Times New Roman"/>
                  <w:lang w:val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7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 xml:space="preserve"> 8</m:t>
                  </m:r>
                </m:den>
              </m:f>
            </m:oMath>
          </w:p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lang w:val="ru-RU"/>
              </w:rPr>
              <w:t xml:space="preserve">б) 7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2</m:t>
                  </m:r>
                </m:den>
              </m:f>
            </m:oMath>
          </w:p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lang w:val="ru-RU"/>
              </w:rPr>
              <w:t xml:space="preserve">в) 1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2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11</m:t>
                  </m:r>
                </m:den>
              </m:f>
            </m:oMath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225</w:t>
            </w:r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0 </w:t>
            </w:r>
          </w:p>
        </w:tc>
        <w:tc>
          <w:tcPr>
            <w:tcW w:w="1127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26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4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5</m:t>
                  </m:r>
                </m:den>
              </m:f>
            </m:oMath>
          </w:p>
        </w:tc>
      </w:tr>
      <w:tr w:rsidR="00FA5F4C" w:rsidRPr="00EB1B4F" w:rsidTr="006F60C3">
        <w:tc>
          <w:tcPr>
            <w:tcW w:w="1025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2 вариант</w:t>
            </w:r>
          </w:p>
        </w:tc>
        <w:tc>
          <w:tcPr>
            <w:tcW w:w="1385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 больше</w:t>
            </w:r>
          </w:p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б) больше</w:t>
            </w:r>
          </w:p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в) меньше</w:t>
            </w:r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vertAlign w:val="superscript"/>
                <w:lang w:val="ru-RU"/>
              </w:rPr>
              <w:t>в)</w:t>
            </w:r>
          </w:p>
        </w:tc>
        <w:tc>
          <w:tcPr>
            <w:tcW w:w="1134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13 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9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13</m:t>
                  </m:r>
                </m:den>
              </m:f>
            </m:oMath>
          </w:p>
        </w:tc>
        <w:tc>
          <w:tcPr>
            <w:tcW w:w="567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64</w:t>
            </w:r>
          </w:p>
        </w:tc>
        <w:tc>
          <w:tcPr>
            <w:tcW w:w="998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а)3</w:t>
            </w:r>
            <m:oMath>
              <m:r>
                <w:rPr>
                  <w:rFonts w:ascii="Cambria Math" w:eastAsia="Times New Roman" w:hAnsi="Cambria Math" w:cs="Times New Roman"/>
                  <w:lang w:val="ru-RU"/>
                </w:rPr>
                <m:t xml:space="preserve"> 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 xml:space="preserve"> 8</m:t>
                  </m:r>
                </m:den>
              </m:f>
            </m:oMath>
          </w:p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lang w:val="ru-RU"/>
              </w:rPr>
              <w:t xml:space="preserve">б) 1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125</m:t>
                  </m:r>
                </m:den>
              </m:f>
            </m:oMath>
          </w:p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lang w:val="ru-RU"/>
              </w:rPr>
              <w:t xml:space="preserve">в) 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11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13</m:t>
                  </m:r>
                </m:den>
              </m:f>
            </m:oMath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315</w:t>
            </w:r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</w:p>
        </w:tc>
        <w:tc>
          <w:tcPr>
            <w:tcW w:w="709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100</w:t>
            </w:r>
          </w:p>
        </w:tc>
        <w:tc>
          <w:tcPr>
            <w:tcW w:w="1127" w:type="dxa"/>
          </w:tcPr>
          <w:p w:rsidR="00FA5F4C" w:rsidRPr="00EB1B4F" w:rsidRDefault="00FA5F4C" w:rsidP="006F60C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34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val="ru-RU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lang w:val="ru-RU"/>
                    </w:rPr>
                    <m:t>5</m:t>
                  </m:r>
                </m:den>
              </m:f>
            </m:oMath>
          </w:p>
        </w:tc>
      </w:tr>
    </w:tbl>
    <w:p w:rsidR="00FA5F4C" w:rsidRPr="00EB1B4F" w:rsidRDefault="00FA5F4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A5F4C" w:rsidRDefault="00FA5F4C" w:rsidP="00FA5F4C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A5F4C" w:rsidRDefault="00FA5F4C" w:rsidP="00FA5F4C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32667C" w:rsidRDefault="0032667C" w:rsidP="00FA5F4C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A5F4C" w:rsidRPr="00EB1B4F" w:rsidRDefault="00FA5F4C" w:rsidP="00FA5F4C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Критерии оценивания  </w:t>
      </w:r>
    </w:p>
    <w:p w:rsidR="00FA5F4C" w:rsidRPr="00EB1B4F" w:rsidRDefault="00FA5F4C" w:rsidP="00FA5F4C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(ка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ждое верно выполненное задание оценивается </w:t>
      </w:r>
      <w:r w:rsidRPr="00EB1B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в один балл)</w:t>
      </w:r>
    </w:p>
    <w:p w:rsidR="00FA5F4C" w:rsidRPr="00EB1B4F" w:rsidRDefault="00FA5F4C" w:rsidP="00FA5F4C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FA5F4C" w:rsidRPr="00EB1B4F" w:rsidRDefault="00FA5F4C" w:rsidP="00FA5F4C">
      <w:pPr>
        <w:spacing w:line="259" w:lineRule="auto"/>
        <w:ind w:right="79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TableGrid"/>
        <w:tblW w:w="8718" w:type="dxa"/>
        <w:tblInd w:w="824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938"/>
        <w:gridCol w:w="1181"/>
        <w:gridCol w:w="1275"/>
        <w:gridCol w:w="2060"/>
        <w:gridCol w:w="2264"/>
      </w:tblGrid>
      <w:tr w:rsidR="00FA5F4C" w:rsidRPr="00EB1B4F" w:rsidTr="006F60C3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4C" w:rsidRPr="00EB1B4F" w:rsidRDefault="00FA5F4C" w:rsidP="006F60C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Отметка 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F4C" w:rsidRPr="00EB1B4F" w:rsidRDefault="00FA5F4C" w:rsidP="006F60C3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F4C" w:rsidRPr="00EB1B4F" w:rsidRDefault="00FA5F4C" w:rsidP="006F60C3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«3» 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4C" w:rsidRPr="00EB1B4F" w:rsidRDefault="00FA5F4C" w:rsidP="006F60C3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«4»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4C" w:rsidRPr="00EB1B4F" w:rsidRDefault="00FA5F4C" w:rsidP="006F60C3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«5» </w:t>
            </w:r>
          </w:p>
        </w:tc>
      </w:tr>
      <w:tr w:rsidR="00FA5F4C" w:rsidRPr="00EB1B4F" w:rsidTr="006F60C3">
        <w:trPr>
          <w:trHeight w:val="425"/>
        </w:trPr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4C" w:rsidRPr="00EB1B4F" w:rsidRDefault="00FA5F4C" w:rsidP="006F60C3">
            <w:pPr>
              <w:spacing w:line="259" w:lineRule="auto"/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5F4C" w:rsidRPr="00EB1B4F" w:rsidRDefault="00FA5F4C" w:rsidP="006F60C3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0-4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A5F4C" w:rsidRPr="00EB1B4F" w:rsidRDefault="00FA5F4C" w:rsidP="006F60C3">
            <w:pPr>
              <w:spacing w:line="259" w:lineRule="auto"/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4C" w:rsidRPr="00EB1B4F" w:rsidRDefault="00FA5F4C" w:rsidP="006F60C3">
            <w:pPr>
              <w:spacing w:line="259" w:lineRule="auto"/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6-7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5F4C" w:rsidRPr="00EB1B4F" w:rsidRDefault="00FA5F4C" w:rsidP="006F60C3">
            <w:pPr>
              <w:spacing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B1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8-9</w:t>
            </w:r>
          </w:p>
        </w:tc>
      </w:tr>
    </w:tbl>
    <w:p w:rsidR="00FA5F4C" w:rsidRPr="00EB1B4F" w:rsidRDefault="00FA5F4C" w:rsidP="00FA5F4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FA5F4C" w:rsidRPr="00EB1B4F" w:rsidRDefault="00FA5F4C" w:rsidP="00FA5F4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Pr="00EB1B4F" w:rsidRDefault="00FA5F4C" w:rsidP="00FA5F4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Pr="00EB1B4F" w:rsidRDefault="00FA5F4C" w:rsidP="00FA5F4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Pr="00EB1B4F" w:rsidRDefault="00FA5F4C" w:rsidP="00FA5F4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Pr="00EB1B4F" w:rsidRDefault="00FA5F4C" w:rsidP="00FA5F4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Pr="00EB1B4F" w:rsidRDefault="00FA5F4C" w:rsidP="00FA5F4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Pr="00EB1B4F" w:rsidRDefault="00FA5F4C" w:rsidP="00FA5F4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Pr="00EB1B4F" w:rsidRDefault="00FA5F4C" w:rsidP="00FA5F4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A5F4C" w:rsidRPr="00EB1B4F" w:rsidRDefault="00FA5F4C" w:rsidP="00FA5F4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45A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Паспорт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7145AD">
        <w:rPr>
          <w:rFonts w:ascii="Times New Roman" w:eastAsia="Times New Roman" w:hAnsi="Times New Roman" w:cs="Times New Roman"/>
          <w:b/>
          <w:sz w:val="28"/>
          <w:szCs w:val="28"/>
        </w:rPr>
        <w:t>фонда оценочных средств по математике.</w:t>
      </w: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45AD">
        <w:rPr>
          <w:rFonts w:ascii="Times New Roman" w:eastAsia="Times New Roman" w:hAnsi="Times New Roman" w:cs="Times New Roman"/>
          <w:b/>
          <w:sz w:val="28"/>
          <w:szCs w:val="28"/>
        </w:rPr>
        <w:t>6 класс</w:t>
      </w:r>
    </w:p>
    <w:tbl>
      <w:tblPr>
        <w:tblW w:w="926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36"/>
        <w:gridCol w:w="3969"/>
        <w:gridCol w:w="4110"/>
        <w:gridCol w:w="752"/>
      </w:tblGrid>
      <w:tr w:rsidR="007145AD" w:rsidRPr="00B7643C" w:rsidTr="008D3E6A">
        <w:trPr>
          <w:trHeight w:val="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pStyle w:val="a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Контролируемые разделы (темы) дисциплины</w:t>
            </w: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*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Наименование </w:t>
            </w:r>
          </w:p>
          <w:p w:rsidR="007145AD" w:rsidRPr="00B7643C" w:rsidRDefault="007145AD" w:rsidP="008D3E6A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оценочного средства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5AD" w:rsidRPr="00B7643C" w:rsidRDefault="007145AD" w:rsidP="008D3E6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ВПР</w:t>
            </w:r>
          </w:p>
          <w:p w:rsidR="007145AD" w:rsidRPr="00B7643C" w:rsidRDefault="007145AD" w:rsidP="008D3E6A">
            <w:pPr>
              <w:pStyle w:val="a9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7145AD" w:rsidRPr="00B7643C" w:rsidTr="008D3E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7643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Базовые знания по математике в 5 классе.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Входная 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B7643C" w:rsidRDefault="007145AD" w:rsidP="008D3E6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45AD" w:rsidRPr="00B7643C" w:rsidTr="008D3E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Натуральные числа.</w:t>
            </w:r>
          </w:p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 теме </w:t>
            </w:r>
          </w:p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 Натуральные числа»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45AD" w:rsidRPr="00B7643C" w:rsidTr="008D3E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Дроби.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2  по теме «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spellStart"/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роби</w:t>
            </w:r>
            <w:proofErr w:type="spellEnd"/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B7643C" w:rsidRDefault="007145AD" w:rsidP="008D3E6A">
            <w:pPr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2;4;9</w:t>
            </w:r>
          </w:p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45AD" w:rsidRPr="00B7643C" w:rsidTr="008D3E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Выражения с буквами. Фигуры на плоскости.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3 по теме «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Выражения с буквами. Фигуры на плоскости»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7,12</w:t>
            </w:r>
          </w:p>
        </w:tc>
      </w:tr>
      <w:tr w:rsidR="007145AD" w:rsidRPr="00B7643C" w:rsidTr="008D3E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Положительные и отрицательные числа.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 4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«Положительные и отрицательные числа»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1;4</w:t>
            </w:r>
          </w:p>
        </w:tc>
      </w:tr>
      <w:tr w:rsidR="007145AD" w:rsidRPr="00B7643C" w:rsidTr="008D3E6A">
        <w:trPr>
          <w:trHeight w:val="1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764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Повторение. Обобщение. Систематизация. </w:t>
            </w:r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Промежуточная </w:t>
            </w:r>
            <w:r w:rsidRPr="00B7643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B7643C" w:rsidRDefault="007145AD" w:rsidP="008D3E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Входная контрольная работа</w:t>
      </w:r>
    </w:p>
    <w:p w:rsidR="007145AD" w:rsidRPr="004601D2" w:rsidRDefault="007145AD" w:rsidP="007145AD">
      <w:pPr>
        <w:spacing w:after="200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t>Вариант 1</w:t>
      </w: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Pr="004601D2" w:rsidRDefault="007145AD" w:rsidP="007145A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(2 балла). Найдите НОД (126; 240) и </w:t>
      </w:r>
      <w:proofErr w:type="gramStart"/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НОК(</w:t>
      </w:r>
      <w:proofErr w:type="gramEnd"/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18; 24) методом разложения чисел на простые множители.</w:t>
      </w:r>
    </w:p>
    <w:p w:rsidR="007145AD" w:rsidRPr="004601D2" w:rsidRDefault="007145AD" w:rsidP="007145A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(4 балла). Выполните действия:   1)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960" w:dyaOrig="620">
          <v:shape id="_x0000_i1028" type="#_x0000_t75" style="width:48pt;height:30.75pt" o:ole="">
            <v:imagedata r:id="rId14" o:title=""/>
          </v:shape>
          <o:OLEObject Type="Embed" ProgID="Equation.3" ShapeID="_x0000_i1028" DrawAspect="Content" ObjectID="_1759407946" r:id="rId1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;     2)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120" w:dyaOrig="620">
          <v:shape id="_x0000_i1029" type="#_x0000_t75" style="width:56.25pt;height:30.75pt" o:ole="">
            <v:imagedata r:id="rId16" o:title=""/>
          </v:shape>
          <o:OLEObject Type="Embed" ProgID="Equation.3" ShapeID="_x0000_i1029" DrawAspect="Content" ObjectID="_1759407947" r:id="rId1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</w:t>
      </w:r>
    </w:p>
    <w:p w:rsidR="007145AD" w:rsidRPr="004601D2" w:rsidRDefault="007145AD" w:rsidP="007145AD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                           3)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740" w:dyaOrig="620">
          <v:shape id="_x0000_i1030" type="#_x0000_t75" style="width:36.75pt;height:30.75pt" o:ole="">
            <v:imagedata r:id="rId18" o:title=""/>
          </v:shape>
          <o:OLEObject Type="Embed" ProgID="Equation.3" ShapeID="_x0000_i1030" DrawAspect="Content" ObjectID="_1759407948" r:id="rId19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    4)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760" w:dyaOrig="620">
          <v:shape id="_x0000_i1031" type="#_x0000_t75" style="width:38.25pt;height:30.75pt" o:ole="">
            <v:imagedata r:id="rId20" o:title=""/>
          </v:shape>
          <o:OLEObject Type="Embed" ProgID="Equation.3" ShapeID="_x0000_i1031" DrawAspect="Content" ObjectID="_1759407949" r:id="rId21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. </w:t>
      </w:r>
    </w:p>
    <w:p w:rsidR="007145AD" w:rsidRPr="004601D2" w:rsidRDefault="007145AD" w:rsidP="007145A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Сравните дроби:  </w:t>
      </w:r>
    </w:p>
    <w:p w:rsidR="007145AD" w:rsidRPr="004601D2" w:rsidRDefault="007145AD" w:rsidP="007145AD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1)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00" w:dyaOrig="620">
          <v:shape id="_x0000_i1032" type="#_x0000_t75" style="width:39.75pt;height:30.75pt" o:ole="">
            <v:imagedata r:id="rId22" o:title=""/>
          </v:shape>
          <o:OLEObject Type="Embed" ProgID="Equation.3" ShapeID="_x0000_i1032" DrawAspect="Content" ObjectID="_1759407950" r:id="rId23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2)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40" w:dyaOrig="620">
          <v:shape id="_x0000_i1033" type="#_x0000_t75" style="width:42pt;height:30.75pt" o:ole="">
            <v:imagedata r:id="rId24" o:title=""/>
          </v:shape>
          <o:OLEObject Type="Embed" ProgID="Equation.3" ShapeID="_x0000_i1033" DrawAspect="Content" ObjectID="_1759407951" r:id="rId2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3)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00" w:dyaOrig="620">
          <v:shape id="_x0000_i1034" type="#_x0000_t75" style="width:39.75pt;height:30.75pt" o:ole="">
            <v:imagedata r:id="rId26" o:title=""/>
          </v:shape>
          <o:OLEObject Type="Embed" ProgID="Equation.3" ShapeID="_x0000_i1034" DrawAspect="Content" ObjectID="_1759407952" r:id="rId2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;    4)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620" w:dyaOrig="620">
          <v:shape id="_x0000_i1035" type="#_x0000_t75" style="width:30.75pt;height:30.75pt" o:ole="">
            <v:imagedata r:id="rId28" o:title=""/>
          </v:shape>
          <o:OLEObject Type="Embed" ProgID="Equation.3" ShapeID="_x0000_i1035" DrawAspect="Content" ObjectID="_1759407953" r:id="rId29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.</w:t>
      </w:r>
    </w:p>
    <w:p w:rsidR="007145AD" w:rsidRPr="004601D2" w:rsidRDefault="007145AD" w:rsidP="007145A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(2 балла). Решите уравнение: 1)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219" w:dyaOrig="620">
          <v:shape id="_x0000_i1036" type="#_x0000_t75" style="width:60.75pt;height:30.75pt" o:ole="">
            <v:imagedata r:id="rId30" o:title=""/>
          </v:shape>
          <o:OLEObject Type="Embed" ProgID="Equation.3" ShapeID="_x0000_i1036" DrawAspect="Content" ObjectID="_1759407954" r:id="rId31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2)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420" w:dyaOrig="620">
          <v:shape id="_x0000_i1037" type="#_x0000_t75" style="width:71.25pt;height:30.75pt" o:ole="">
            <v:imagedata r:id="rId32" o:title=""/>
          </v:shape>
          <o:OLEObject Type="Embed" ProgID="Equation.3" ShapeID="_x0000_i1037" DrawAspect="Content" ObjectID="_1759407955" r:id="rId33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.</w:t>
      </w:r>
    </w:p>
    <w:p w:rsidR="007145AD" w:rsidRPr="004601D2" w:rsidRDefault="007145AD" w:rsidP="007145A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Найдите, сколько часов содержится в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240" w:dyaOrig="620">
          <v:shape id="_x0000_i1038" type="#_x0000_t75" style="width:12pt;height:30.75pt" o:ole="">
            <v:imagedata r:id="rId34" o:title=""/>
          </v:shape>
          <o:OLEObject Type="Embed" ProgID="Equation.3" ShapeID="_x0000_i1038" DrawAspect="Content" ObjectID="_1759407956" r:id="rId3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суток.</w:t>
      </w:r>
    </w:p>
    <w:p w:rsidR="007145AD" w:rsidRPr="004601D2" w:rsidRDefault="007145AD" w:rsidP="007145AD">
      <w:pPr>
        <w:numPr>
          <w:ilvl w:val="0"/>
          <w:numId w:val="14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Длина куска фанеры, имеющего форму прямоугольника, равна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380" w:dyaOrig="620">
          <v:shape id="_x0000_i1039" type="#_x0000_t75" style="width:17.25pt;height:27.75pt" o:ole="">
            <v:imagedata r:id="rId36" o:title=""/>
          </v:shape>
          <o:OLEObject Type="Embed" ProgID="Equation.3" ShapeID="_x0000_i1039" DrawAspect="Content" ObjectID="_1759407957" r:id="rId3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дм</w:t>
      </w:r>
      <w:proofErr w:type="spellEnd"/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, а ширина -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380" w:dyaOrig="620">
          <v:shape id="_x0000_i1040" type="#_x0000_t75" style="width:17.25pt;height:27.75pt" o:ole="">
            <v:imagedata r:id="rId38" o:title=""/>
          </v:shape>
          <o:OLEObject Type="Embed" ProgID="Equation.3" ShapeID="_x0000_i1040" DrawAspect="Content" ObjectID="_1759407958" r:id="rId39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</w:t>
      </w:r>
      <w:proofErr w:type="spellStart"/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дм</w:t>
      </w:r>
      <w:proofErr w:type="spellEnd"/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. Найдите его периметр.</w:t>
      </w:r>
    </w:p>
    <w:p w:rsidR="007145AD" w:rsidRPr="004601D2" w:rsidRDefault="007145AD" w:rsidP="007145AD">
      <w:pPr>
        <w:spacing w:after="200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7145AD" w:rsidRDefault="007145AD" w:rsidP="007145AD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7145AD" w:rsidRDefault="007145AD" w:rsidP="007145AD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7145AD" w:rsidRPr="004601D2" w:rsidRDefault="007145AD" w:rsidP="007145AD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lastRenderedPageBreak/>
        <w:t>Часть 2</w:t>
      </w:r>
    </w:p>
    <w:p w:rsidR="007145AD" w:rsidRPr="004601D2" w:rsidRDefault="007145AD" w:rsidP="007145AD">
      <w:pPr>
        <w:spacing w:line="240" w:lineRule="auto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7145AD" w:rsidRPr="004601D2" w:rsidRDefault="007145AD" w:rsidP="007145AD">
      <w:pPr>
        <w:numPr>
          <w:ilvl w:val="0"/>
          <w:numId w:val="14"/>
        </w:numPr>
        <w:spacing w:after="20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(2 балла). Собственная скорость теплохода 24 км/ч, скорость течения </w:t>
      </w:r>
      <w:proofErr w:type="gramStart"/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реки  2</w:t>
      </w:r>
      <w:proofErr w:type="gramEnd"/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км/ч.</w:t>
      </w:r>
    </w:p>
    <w:p w:rsidR="007145AD" w:rsidRPr="004601D2" w:rsidRDefault="007145AD" w:rsidP="007145AD">
      <w:pP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           Сначала теплоход 2 часа плыл по озеру, а затем 3 ч по реке против течения.               </w:t>
      </w:r>
    </w:p>
    <w:p w:rsidR="007145AD" w:rsidRPr="004601D2" w:rsidRDefault="007145AD" w:rsidP="007145AD">
      <w:pP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 xml:space="preserve">            </w:t>
      </w: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Какой путь прошел теплоход за все это время?</w:t>
      </w:r>
    </w:p>
    <w:p w:rsidR="007145AD" w:rsidRPr="004601D2" w:rsidRDefault="007145AD" w:rsidP="007145AD">
      <w:pPr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7145AD" w:rsidRDefault="007145AD" w:rsidP="007145AD">
      <w:pPr>
        <w:spacing w:after="20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7145AD" w:rsidRDefault="007145AD" w:rsidP="007145AD">
      <w:pPr>
        <w:spacing w:after="20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7145AD" w:rsidRPr="004601D2" w:rsidRDefault="007145AD" w:rsidP="007145AD">
      <w:pPr>
        <w:spacing w:after="20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t>Вариант 2</w:t>
      </w:r>
    </w:p>
    <w:p w:rsidR="007145AD" w:rsidRPr="004601D2" w:rsidRDefault="007145AD" w:rsidP="007145AD">
      <w:pPr>
        <w:spacing w:after="20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t>Часть1</w:t>
      </w:r>
    </w:p>
    <w:p w:rsidR="007145AD" w:rsidRPr="004601D2" w:rsidRDefault="007145AD" w:rsidP="007145AD">
      <w:pPr>
        <w:numPr>
          <w:ilvl w:val="0"/>
          <w:numId w:val="15"/>
        </w:numPr>
        <w:spacing w:after="200" w:line="240" w:lineRule="auto"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(2 балла). Найдите НОД (210; 135) и </w:t>
      </w:r>
      <w:proofErr w:type="gramStart"/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НОК(</w:t>
      </w:r>
      <w:proofErr w:type="gramEnd"/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16; 36)  методом разложения чисел на простые множители.</w:t>
      </w:r>
    </w:p>
    <w:p w:rsidR="007145AD" w:rsidRPr="004601D2" w:rsidRDefault="007145AD" w:rsidP="007145AD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(4 балла). Выполните действия:   1)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300" w:dyaOrig="620">
          <v:shape id="_x0000_i1041" type="#_x0000_t75" style="width:65.25pt;height:30.75pt" o:ole="">
            <v:imagedata r:id="rId40" o:title=""/>
          </v:shape>
          <o:OLEObject Type="Embed" ProgID="Equation.3" ShapeID="_x0000_i1041" DrawAspect="Content" ObjectID="_1759407959" r:id="rId41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;      2)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240" w:dyaOrig="620">
          <v:shape id="_x0000_i1042" type="#_x0000_t75" style="width:62.25pt;height:30.75pt" o:ole="">
            <v:imagedata r:id="rId42" o:title=""/>
          </v:shape>
          <o:OLEObject Type="Embed" ProgID="Equation.3" ShapeID="_x0000_i1042" DrawAspect="Content" ObjectID="_1759407960" r:id="rId43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;</w:t>
      </w:r>
    </w:p>
    <w:p w:rsidR="007145AD" w:rsidRPr="004601D2" w:rsidRDefault="007145AD" w:rsidP="007145AD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                                                           3)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760" w:dyaOrig="620">
          <v:shape id="_x0000_i1043" type="#_x0000_t75" style="width:38.25pt;height:30.75pt" o:ole="">
            <v:imagedata r:id="rId44" o:title=""/>
          </v:shape>
          <o:OLEObject Type="Embed" ProgID="Equation.3" ShapeID="_x0000_i1043" DrawAspect="Content" ObjectID="_1759407961" r:id="rId4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;       4)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940" w:dyaOrig="620">
          <v:shape id="_x0000_i1044" type="#_x0000_t75" style="width:47.25pt;height:30.75pt" o:ole="">
            <v:imagedata r:id="rId46" o:title=""/>
          </v:shape>
          <o:OLEObject Type="Embed" ProgID="Equation.3" ShapeID="_x0000_i1044" DrawAspect="Content" ObjectID="_1759407962" r:id="rId4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. </w:t>
      </w:r>
    </w:p>
    <w:p w:rsidR="007145AD" w:rsidRPr="004601D2" w:rsidRDefault="007145AD" w:rsidP="007145AD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Сравните дроби:  </w:t>
      </w:r>
    </w:p>
    <w:p w:rsidR="007145AD" w:rsidRPr="004601D2" w:rsidRDefault="007145AD" w:rsidP="007145AD">
      <w:pPr>
        <w:spacing w:after="200"/>
        <w:ind w:left="36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 1)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40" w:dyaOrig="620">
          <v:shape id="_x0000_i1045" type="#_x0000_t75" style="width:42pt;height:30.75pt" o:ole="">
            <v:imagedata r:id="rId48" o:title=""/>
          </v:shape>
          <o:OLEObject Type="Embed" ProgID="Equation.3" ShapeID="_x0000_i1045" DrawAspect="Content" ObjectID="_1759407963" r:id="rId49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2)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40" w:dyaOrig="620">
          <v:shape id="_x0000_i1046" type="#_x0000_t75" style="width:42pt;height:30.75pt" o:ole="">
            <v:imagedata r:id="rId50" o:title=""/>
          </v:shape>
          <o:OLEObject Type="Embed" ProgID="Equation.3" ShapeID="_x0000_i1046" DrawAspect="Content" ObjectID="_1759407964" r:id="rId51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3)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859" w:dyaOrig="620">
          <v:shape id="_x0000_i1047" type="#_x0000_t75" style="width:42.75pt;height:30.75pt" o:ole="">
            <v:imagedata r:id="rId52" o:title=""/>
          </v:shape>
          <o:OLEObject Type="Embed" ProgID="Equation.3" ShapeID="_x0000_i1047" DrawAspect="Content" ObjectID="_1759407965" r:id="rId53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   4)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580" w:dyaOrig="620">
          <v:shape id="_x0000_i1048" type="#_x0000_t75" style="width:29.25pt;height:30.75pt" o:ole="">
            <v:imagedata r:id="rId54" o:title=""/>
          </v:shape>
          <o:OLEObject Type="Embed" ProgID="Equation.3" ShapeID="_x0000_i1048" DrawAspect="Content" ObjectID="_1759407966" r:id="rId5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.</w:t>
      </w:r>
    </w:p>
    <w:p w:rsidR="007145AD" w:rsidRPr="004601D2" w:rsidRDefault="007145AD" w:rsidP="007145AD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(2 балла). Решите уравнение: 1)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260" w:dyaOrig="620">
          <v:shape id="_x0000_i1049" type="#_x0000_t75" style="width:63pt;height:30.75pt" o:ole="">
            <v:imagedata r:id="rId56" o:title=""/>
          </v:shape>
          <o:OLEObject Type="Embed" ProgID="Equation.3" ShapeID="_x0000_i1049" DrawAspect="Content" ObjectID="_1759407967" r:id="rId57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;  2)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1359" w:dyaOrig="620">
          <v:shape id="_x0000_i1050" type="#_x0000_t75" style="width:68.25pt;height:30.75pt" o:ole="">
            <v:imagedata r:id="rId58" o:title=""/>
          </v:shape>
          <o:OLEObject Type="Embed" ProgID="Equation.3" ShapeID="_x0000_i1050" DrawAspect="Content" ObjectID="_1759407968" r:id="rId59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.</w:t>
      </w:r>
    </w:p>
    <w:p w:rsidR="007145AD" w:rsidRPr="004601D2" w:rsidRDefault="007145AD" w:rsidP="007145AD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Найдите, сколько граммов содержится в 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220" w:dyaOrig="620">
          <v:shape id="_x0000_i1051" type="#_x0000_t75" style="width:11.25pt;height:30.75pt" o:ole="">
            <v:imagedata r:id="rId60" o:title=""/>
          </v:shape>
          <o:OLEObject Type="Embed" ProgID="Equation.3" ShapeID="_x0000_i1051" DrawAspect="Content" ObjectID="_1759407969" r:id="rId61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килограмма.</w:t>
      </w:r>
    </w:p>
    <w:p w:rsidR="007145AD" w:rsidRPr="004601D2" w:rsidRDefault="007145AD" w:rsidP="007145AD">
      <w:pPr>
        <w:numPr>
          <w:ilvl w:val="0"/>
          <w:numId w:val="15"/>
        </w:numPr>
        <w:spacing w:after="20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(1 балл). Длина  прямоугольника равна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480" w:dyaOrig="620">
          <v:shape id="_x0000_i1052" type="#_x0000_t75" style="width:24pt;height:30.75pt" o:ole="">
            <v:imagedata r:id="rId62" o:title=""/>
          </v:shape>
          <o:OLEObject Type="Embed" ProgID="Equation.3" ShapeID="_x0000_i1052" DrawAspect="Content" ObjectID="_1759407970" r:id="rId63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см, а ширина  - </w:t>
      </w:r>
      <w:r w:rsidRPr="004601D2">
        <w:rPr>
          <w:rFonts w:ascii="Times New Roman" w:eastAsia="Calibri" w:hAnsi="Times New Roman" w:cs="Times New Roman"/>
          <w:position w:val="-24"/>
          <w:sz w:val="24"/>
          <w:szCs w:val="24"/>
          <w:lang w:val="ru-RU" w:eastAsia="en-US"/>
        </w:rPr>
        <w:object w:dxaOrig="380" w:dyaOrig="620">
          <v:shape id="_x0000_i1053" type="#_x0000_t75" style="width:18.75pt;height:30.75pt" o:ole="">
            <v:imagedata r:id="rId64" o:title=""/>
          </v:shape>
          <o:OLEObject Type="Embed" ProgID="Equation.3" ShapeID="_x0000_i1053" DrawAspect="Content" ObjectID="_1759407971" r:id="rId65"/>
        </w:objec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см.  Найдите периметр прямоугольника.</w:t>
      </w:r>
    </w:p>
    <w:p w:rsidR="007145AD" w:rsidRDefault="007145AD" w:rsidP="007145AD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7145AD" w:rsidRDefault="007145AD" w:rsidP="007145AD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7145AD" w:rsidRPr="004601D2" w:rsidRDefault="007145AD" w:rsidP="007145AD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  <w:t>Часть 2</w:t>
      </w:r>
    </w:p>
    <w:p w:rsidR="007145AD" w:rsidRPr="004601D2" w:rsidRDefault="007145AD" w:rsidP="007145AD">
      <w:pPr>
        <w:spacing w:after="200"/>
        <w:ind w:left="72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u-RU" w:eastAsia="en-US"/>
        </w:rPr>
      </w:pPr>
    </w:p>
    <w:p w:rsidR="007145AD" w:rsidRPr="004601D2" w:rsidRDefault="007145AD" w:rsidP="007145AD">
      <w:pPr>
        <w:numPr>
          <w:ilvl w:val="0"/>
          <w:numId w:val="15"/>
        </w:numPr>
        <w:spacing w:after="20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 xml:space="preserve"> (2 балла). Катер плыл 3 ч по течению реки и 6 ч по озеру. Найдите путь, пройденный катером за все это время, если собственная скорость катера 16 км/ч, а скорость течения реки 2км/ч.</w:t>
      </w:r>
    </w:p>
    <w:p w:rsidR="007145AD" w:rsidRPr="004601D2" w:rsidRDefault="007145AD" w:rsidP="007145AD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7145AD" w:rsidRDefault="007145AD" w:rsidP="007145AD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7145AD" w:rsidRPr="004601D2" w:rsidRDefault="007145AD" w:rsidP="007145AD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Всего: 13 баллов</w:t>
      </w:r>
    </w:p>
    <w:p w:rsidR="007145AD" w:rsidRPr="004601D2" w:rsidRDefault="007145AD" w:rsidP="007145AD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Критерии оценивания:</w:t>
      </w:r>
    </w:p>
    <w:p w:rsidR="007145AD" w:rsidRPr="004601D2" w:rsidRDefault="007145AD" w:rsidP="007145AD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10-13 баллов «5»</w:t>
      </w:r>
    </w:p>
    <w:p w:rsidR="007145AD" w:rsidRPr="004601D2" w:rsidRDefault="007145AD" w:rsidP="007145AD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7-9 баллов «4»</w:t>
      </w:r>
    </w:p>
    <w:p w:rsidR="007145AD" w:rsidRPr="004601D2" w:rsidRDefault="007145AD" w:rsidP="007145AD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5-6 баллов «3»</w:t>
      </w:r>
    </w:p>
    <w:p w:rsidR="007145AD" w:rsidRPr="004601D2" w:rsidRDefault="007145AD" w:rsidP="007145AD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Менее 5 баллов «2»</w:t>
      </w:r>
    </w:p>
    <w:p w:rsidR="007145AD" w:rsidRPr="004601D2" w:rsidRDefault="007145AD" w:rsidP="007145AD">
      <w:pPr>
        <w:spacing w:after="20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  <w:t>Ответы:</w:t>
      </w:r>
    </w:p>
    <w:p w:rsidR="007145AD" w:rsidRPr="004601D2" w:rsidRDefault="007145AD" w:rsidP="007145AD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1154"/>
        <w:gridCol w:w="1117"/>
        <w:gridCol w:w="957"/>
        <w:gridCol w:w="1433"/>
        <w:gridCol w:w="1134"/>
        <w:gridCol w:w="760"/>
        <w:gridCol w:w="1034"/>
        <w:gridCol w:w="1035"/>
      </w:tblGrid>
      <w:tr w:rsidR="007145AD" w:rsidRPr="004601D2" w:rsidTr="008D3E6A">
        <w:tc>
          <w:tcPr>
            <w:tcW w:w="115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Номер задания</w:t>
            </w:r>
          </w:p>
        </w:tc>
        <w:tc>
          <w:tcPr>
            <w:tcW w:w="1117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957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433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4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76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034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  <w:tc>
          <w:tcPr>
            <w:tcW w:w="103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7</w:t>
            </w:r>
          </w:p>
        </w:tc>
      </w:tr>
      <w:tr w:rsidR="007145AD" w:rsidRPr="004601D2" w:rsidTr="008D3E6A">
        <w:tc>
          <w:tcPr>
            <w:tcW w:w="115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117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НОД-6 НОК-72</w:t>
            </w:r>
          </w:p>
        </w:tc>
        <w:tc>
          <w:tcPr>
            <w:tcW w:w="957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15</m:t>
                  </m:r>
                </m:den>
              </m:f>
            </m:oMath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2)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4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</m:t>
                  </m:r>
                </m:den>
              </m:f>
            </m:oMath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3)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12</m:t>
                  </m:r>
                </m:den>
              </m:f>
            </m:oMath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3</w:t>
            </w:r>
          </w:p>
        </w:tc>
        <w:tc>
          <w:tcPr>
            <w:tcW w:w="1433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1)больше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меньше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меньше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меньше</w:t>
            </w:r>
          </w:p>
        </w:tc>
        <w:tc>
          <w:tcPr>
            <w:tcW w:w="1134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24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25</m:t>
                  </m:r>
                </m:den>
              </m:f>
            </m:oMath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11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30</m:t>
                  </m:r>
                </m:den>
              </m:f>
            </m:oMath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6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16</w:t>
            </w:r>
          </w:p>
        </w:tc>
        <w:tc>
          <w:tcPr>
            <w:tcW w:w="1034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15,8</w:t>
            </w:r>
          </w:p>
        </w:tc>
        <w:tc>
          <w:tcPr>
            <w:tcW w:w="103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114</w:t>
            </w:r>
          </w:p>
        </w:tc>
      </w:tr>
      <w:tr w:rsidR="007145AD" w:rsidRPr="004601D2" w:rsidTr="008D3E6A">
        <w:tc>
          <w:tcPr>
            <w:tcW w:w="115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117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НОД-15  НОК-144</w:t>
            </w:r>
          </w:p>
        </w:tc>
        <w:tc>
          <w:tcPr>
            <w:tcW w:w="957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26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</m:t>
                  </m:r>
                </m:den>
              </m:f>
            </m:oMath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2)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13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25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26</m:t>
                  </m:r>
                </m:den>
              </m:f>
            </m:oMath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3)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14</m:t>
                  </m:r>
                </m:den>
              </m:f>
            </m:oMath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4)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1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7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</m:t>
                  </m:r>
                </m:den>
              </m:f>
            </m:oMath>
          </w:p>
        </w:tc>
        <w:tc>
          <w:tcPr>
            <w:tcW w:w="1433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1)больше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меньше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3) меньше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4) больше</w:t>
            </w:r>
          </w:p>
        </w:tc>
        <w:tc>
          <w:tcPr>
            <w:tcW w:w="1134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1)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  <w:lang w:val="ru-RU" w:eastAsia="en-US"/>
                </w:rPr>
                <m:t>2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80</m:t>
                  </m:r>
                </m:den>
              </m:f>
            </m:oMath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2) 19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  <w:lang w:val="ru-RU" w:eastAsia="en-US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29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  <w:lang w:val="ru-RU" w:eastAsia="en-US"/>
                    </w:rPr>
                    <m:t>40</m:t>
                  </m:r>
                </m:den>
              </m:f>
            </m:oMath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76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375</w:t>
            </w:r>
          </w:p>
        </w:tc>
        <w:tc>
          <w:tcPr>
            <w:tcW w:w="1034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63</w:t>
            </w:r>
          </w:p>
        </w:tc>
        <w:tc>
          <w:tcPr>
            <w:tcW w:w="103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150</w:t>
            </w:r>
          </w:p>
        </w:tc>
      </w:tr>
    </w:tbl>
    <w:p w:rsidR="007145AD" w:rsidRPr="004601D2" w:rsidRDefault="007145AD" w:rsidP="007145AD">
      <w:pPr>
        <w:spacing w:after="200" w:line="240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</w:p>
    <w:p w:rsidR="007145AD" w:rsidRPr="004601D2" w:rsidRDefault="007145AD" w:rsidP="007145AD">
      <w:p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en-US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lastRenderedPageBreak/>
        <w:t>Контрольная работа №1 по теме «Натуральные числа».</w:t>
      </w:r>
    </w:p>
    <w:p w:rsidR="007145AD" w:rsidRPr="004601D2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1 вариант</w:t>
      </w:r>
    </w:p>
    <w:p w:rsidR="007145AD" w:rsidRPr="008729D1" w:rsidRDefault="007145AD" w:rsidP="007145AD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Запиши число, у которого в разряде сотен тысяч стоит цифра 4, в разряде десятков тысяч – цифра 0, в разряде единиц тысяч – цифра 2, а во всех остальных разрядах – цифра 3. </w:t>
      </w:r>
    </w:p>
    <w:p w:rsidR="007145AD" w:rsidRPr="008729D1" w:rsidRDefault="007145AD" w:rsidP="007145AD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Выполни вычисления столбиком.</w:t>
      </w:r>
    </w:p>
    <w:p w:rsidR="007145AD" w:rsidRPr="008729D1" w:rsidRDefault="007145AD" w:rsidP="007145AD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а)4583 – 994         б) 256897 – 142659     в)753742 + 214556 </w:t>
      </w:r>
    </w:p>
    <w:p w:rsidR="007145AD" w:rsidRPr="008729D1" w:rsidRDefault="007145AD" w:rsidP="007145AD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г) 68 х 9                д) 1234 х 5           </w:t>
      </w:r>
      <w:proofErr w:type="gramStart"/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е)  23145</w:t>
      </w:r>
      <w:proofErr w:type="gramEnd"/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: 3 </w:t>
      </w:r>
    </w:p>
    <w:p w:rsidR="007145AD" w:rsidRPr="008729D1" w:rsidRDefault="007145AD" w:rsidP="007145AD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Выполни действия.</w:t>
      </w:r>
    </w:p>
    <w:p w:rsidR="007145AD" w:rsidRPr="008729D1" w:rsidRDefault="007145AD" w:rsidP="007145AD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4 т 200 кг – 530 кг                     3 км 350 </w:t>
      </w:r>
      <w:proofErr w:type="gramStart"/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м  -</w:t>
      </w:r>
      <w:proofErr w:type="gramEnd"/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2 км 575 м </w:t>
      </w:r>
    </w:p>
    <w:p w:rsidR="007145AD" w:rsidRPr="008729D1" w:rsidRDefault="007145AD" w:rsidP="007145AD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Реши задачу, правильно оформив запись решения.</w:t>
      </w:r>
    </w:p>
    <w:p w:rsidR="007145AD" w:rsidRPr="008729D1" w:rsidRDefault="007145AD" w:rsidP="007145AD">
      <w:pPr>
        <w:spacing w:after="160" w:line="259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На элеватор на первой машине отправили 2450 т зерна, а на второй машине на 865 т меньше. Сколько тонн зерна отправили на элеватор?</w:t>
      </w:r>
    </w:p>
    <w:p w:rsidR="007145AD" w:rsidRDefault="007145AD" w:rsidP="007145AD">
      <w:pPr>
        <w:numPr>
          <w:ilvl w:val="0"/>
          <w:numId w:val="16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Запиши решение задачи в виде одного выражения. Вычисли удобным способом и запиши ответ.</w:t>
      </w:r>
    </w:p>
    <w:p w:rsidR="007145AD" w:rsidRPr="004601D2" w:rsidRDefault="007145AD" w:rsidP="007145AD">
      <w:pPr>
        <w:spacing w:after="160" w:line="259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    </w:t>
      </w: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Экипаж одной пожарной машины – 8 человек. Сколько человек одновременно может выехать на тушение пожара</w:t>
      </w: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, если в пожарной части имеется 4 гаража, в каждом из которых – по 5 машин?</w:t>
      </w:r>
    </w:p>
    <w:p w:rsidR="007145AD" w:rsidRPr="00BB0190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70AD47" w:themeColor="accent6"/>
          <w:sz w:val="24"/>
          <w:szCs w:val="24"/>
          <w:lang w:val="ru-RU" w:eastAsia="en-US"/>
        </w:rPr>
      </w:pPr>
    </w:p>
    <w:p w:rsidR="007145AD" w:rsidRPr="0068134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Pr="004601D2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t>2 вариант</w:t>
      </w:r>
    </w:p>
    <w:p w:rsidR="007145AD" w:rsidRPr="008729D1" w:rsidRDefault="007145AD" w:rsidP="007145AD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Запиши число, у которого в разряде сотен тысяч стоит цифра 3, в разряде десятков тысяч – цифра 6, в разряде единиц тысяч – цифра 0, а во всех остальных разрядах – цифра 4. </w:t>
      </w:r>
    </w:p>
    <w:p w:rsidR="007145AD" w:rsidRPr="008729D1" w:rsidRDefault="007145AD" w:rsidP="007145AD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Выполни вычисления столбиком.</w:t>
      </w:r>
    </w:p>
    <w:p w:rsidR="007145AD" w:rsidRPr="008729D1" w:rsidRDefault="007145AD" w:rsidP="007145AD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а)5730 -  942         </w:t>
      </w:r>
      <w:proofErr w:type="gramStart"/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б)  276987</w:t>
      </w:r>
      <w:proofErr w:type="gramEnd"/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– 142659    в) 640185 + 13543 </w:t>
      </w:r>
    </w:p>
    <w:p w:rsidR="007145AD" w:rsidRPr="008729D1" w:rsidRDefault="007145AD" w:rsidP="007145AD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г)57 х 8                  д) 604 х 6                   е) </w:t>
      </w:r>
      <w:proofErr w:type="gramStart"/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321546 :</w:t>
      </w:r>
      <w:proofErr w:type="gramEnd"/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3 </w:t>
      </w:r>
    </w:p>
    <w:p w:rsidR="007145AD" w:rsidRPr="008729D1" w:rsidRDefault="007145AD" w:rsidP="007145AD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Выполни действия.</w:t>
      </w:r>
    </w:p>
    <w:p w:rsidR="007145AD" w:rsidRPr="008729D1" w:rsidRDefault="007145AD" w:rsidP="007145AD">
      <w:pPr>
        <w:spacing w:after="160" w:line="259" w:lineRule="auto"/>
        <w:ind w:left="720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7 т 277 кг – 6 т 109 кг                    4 км 5 </w:t>
      </w:r>
      <w:proofErr w:type="gramStart"/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м  -</w:t>
      </w:r>
      <w:proofErr w:type="gramEnd"/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 xml:space="preserve"> 305 м </w:t>
      </w:r>
    </w:p>
    <w:p w:rsidR="007145AD" w:rsidRPr="008729D1" w:rsidRDefault="007145AD" w:rsidP="007145AD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Реши задачу, правильно оформив запись решения.</w:t>
      </w:r>
    </w:p>
    <w:p w:rsidR="007145AD" w:rsidRPr="008729D1" w:rsidRDefault="007145AD" w:rsidP="007145AD">
      <w:pPr>
        <w:spacing w:after="160" w:line="259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В овощехранилище находится 1546 кг картофеля для продажи, а для посадки на 978 кг больше. Сколько всего килограммов картофеля находится в овощехранилище?</w:t>
      </w:r>
    </w:p>
    <w:p w:rsidR="007145AD" w:rsidRPr="008729D1" w:rsidRDefault="007145AD" w:rsidP="007145AD">
      <w:pPr>
        <w:numPr>
          <w:ilvl w:val="0"/>
          <w:numId w:val="17"/>
        </w:num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8729D1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Запиши решение задачи в виде одного выражения. Вычисли удобным способом и запиши ответ.</w:t>
      </w:r>
    </w:p>
    <w:p w:rsidR="007145AD" w:rsidRPr="004601D2" w:rsidRDefault="007145AD" w:rsidP="007145AD">
      <w:pPr>
        <w:spacing w:after="160" w:line="259" w:lineRule="auto"/>
        <w:ind w:left="720" w:firstLine="696"/>
        <w:contextualSpacing/>
        <w:rPr>
          <w:rFonts w:ascii="Times New Roman" w:eastAsia="Calibri" w:hAnsi="Times New Roman" w:cs="Times New Roman"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sz w:val="24"/>
          <w:szCs w:val="24"/>
          <w:lang w:val="ru-RU" w:eastAsia="en-US"/>
        </w:rPr>
        <w:t>На катке – 10 первоклассников, второклассников – в 2 раза больше, чем первоклассников, а третьеклассников в 5 раз меньше, чем второклассников. Сколько третьеклассников на катке?</w:t>
      </w: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</w:t>
      </w: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gramStart"/>
      <w:r w:rsidRPr="004601D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Ответы :</w:t>
      </w:r>
      <w:proofErr w:type="gramEnd"/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8679" w:type="dxa"/>
        <w:tblInd w:w="720" w:type="dxa"/>
        <w:tblLook w:val="04A0" w:firstRow="1" w:lastRow="0" w:firstColumn="1" w:lastColumn="0" w:noHBand="0" w:noVBand="1"/>
      </w:tblPr>
      <w:tblGrid>
        <w:gridCol w:w="1520"/>
        <w:gridCol w:w="1470"/>
        <w:gridCol w:w="1311"/>
        <w:gridCol w:w="1886"/>
        <w:gridCol w:w="1492"/>
        <w:gridCol w:w="1000"/>
      </w:tblGrid>
      <w:tr w:rsidR="007145AD" w:rsidRPr="004601D2" w:rsidTr="008D3E6A">
        <w:trPr>
          <w:trHeight w:val="664"/>
        </w:trPr>
        <w:tc>
          <w:tcPr>
            <w:tcW w:w="152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47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311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88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49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00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7145AD" w:rsidRPr="004601D2" w:rsidTr="008D3E6A">
        <w:trPr>
          <w:trHeight w:val="983"/>
        </w:trPr>
        <w:tc>
          <w:tcPr>
            <w:tcW w:w="152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7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402333</w:t>
            </w:r>
          </w:p>
        </w:tc>
        <w:tc>
          <w:tcPr>
            <w:tcW w:w="1311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а)3589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114238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968298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612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д) 6070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е) 7715</w:t>
            </w:r>
          </w:p>
        </w:tc>
        <w:tc>
          <w:tcPr>
            <w:tcW w:w="188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а)3 т 670 кг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2 км 775 м</w:t>
            </w:r>
          </w:p>
        </w:tc>
        <w:tc>
          <w:tcPr>
            <w:tcW w:w="149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4035 т</w:t>
            </w:r>
          </w:p>
        </w:tc>
        <w:tc>
          <w:tcPr>
            <w:tcW w:w="100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160</w:t>
            </w:r>
          </w:p>
        </w:tc>
      </w:tr>
      <w:tr w:rsidR="007145AD" w:rsidRPr="004601D2" w:rsidTr="008D3E6A">
        <w:trPr>
          <w:trHeight w:val="664"/>
        </w:trPr>
        <w:tc>
          <w:tcPr>
            <w:tcW w:w="152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7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360444</w:t>
            </w:r>
          </w:p>
        </w:tc>
        <w:tc>
          <w:tcPr>
            <w:tcW w:w="1311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4788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134328 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653728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456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д) 3624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е) 107182</w:t>
            </w:r>
          </w:p>
        </w:tc>
        <w:tc>
          <w:tcPr>
            <w:tcW w:w="188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1 т 168 кг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3 км 700 м</w:t>
            </w:r>
          </w:p>
        </w:tc>
        <w:tc>
          <w:tcPr>
            <w:tcW w:w="149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2524 кг</w:t>
            </w:r>
          </w:p>
        </w:tc>
        <w:tc>
          <w:tcPr>
            <w:tcW w:w="100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</w:tr>
    </w:tbl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862A87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7145AD" w:rsidRPr="00862A87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1619"/>
        <w:gridCol w:w="1418"/>
        <w:gridCol w:w="1842"/>
        <w:gridCol w:w="1856"/>
      </w:tblGrid>
      <w:tr w:rsidR="007145AD" w:rsidRPr="00862A87" w:rsidTr="008D3E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145AD" w:rsidRPr="00862A87" w:rsidTr="008D3E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5</w:t>
            </w:r>
          </w:p>
        </w:tc>
      </w:tr>
    </w:tbl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 w:rsidRPr="0094737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Контрольная работа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</w:rPr>
        <w:t>2  по теме «</w:t>
      </w:r>
      <w:r w:rsidRPr="009473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</w:t>
      </w:r>
      <w:proofErr w:type="spellStart"/>
      <w:r w:rsidRPr="0094737C">
        <w:rPr>
          <w:rFonts w:ascii="Times New Roman" w:eastAsia="Times New Roman" w:hAnsi="Times New Roman" w:cs="Times New Roman"/>
          <w:b/>
          <w:sz w:val="24"/>
          <w:szCs w:val="24"/>
        </w:rPr>
        <w:t>роби</w:t>
      </w:r>
      <w:proofErr w:type="spellEnd"/>
      <w:r w:rsidRPr="0094737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</w:p>
    <w:p w:rsidR="007145AD" w:rsidRPr="0094737C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68134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70AD47" w:themeColor="accent6"/>
          <w:sz w:val="24"/>
          <w:szCs w:val="24"/>
          <w:lang w:val="ru-RU"/>
        </w:rPr>
      </w:pPr>
    </w:p>
    <w:p w:rsidR="007145AD" w:rsidRPr="004601D2" w:rsidRDefault="007145AD" w:rsidP="007145AD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Вариант 1</w:t>
      </w: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Pr="000B3A6A" w:rsidRDefault="007145AD" w:rsidP="007145A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Сократите дроби. а) 8/14; б) 7/63; в) 30/84; г) (34 • 12)</w:t>
      </w:r>
      <w:proofErr w:type="gramStart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/(</w:t>
      </w:r>
      <w:proofErr w:type="gramEnd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3 • 17).</w:t>
      </w:r>
    </w:p>
    <w:p w:rsidR="007145AD" w:rsidRPr="000B3A6A" w:rsidRDefault="007145AD" w:rsidP="007145A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Выполните действия. а) 3/7 + 2/13; 2) 8/9 – 7/12; 3) 11/50 – 3/25 – 1/20.</w:t>
      </w:r>
    </w:p>
    <w:p w:rsidR="007145AD" w:rsidRPr="000B3A6A" w:rsidRDefault="007145AD" w:rsidP="007145A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корень уравнения а)11/12 –х = 11/</w:t>
      </w:r>
      <w:proofErr w:type="gramStart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24  </w:t>
      </w:r>
      <w:r w:rsidRPr="000B3A6A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0B3A6A">
        <w:rPr>
          <w:rFonts w:ascii="Times New Roman" w:hAnsi="Times New Roman" w:cs="Times New Roman"/>
          <w:sz w:val="24"/>
          <w:szCs w:val="24"/>
        </w:rPr>
        <w:t>) 5,86m + 1,4m = 76,23</w:t>
      </w:r>
    </w:p>
    <w:p w:rsidR="007145AD" w:rsidRPr="000B3A6A" w:rsidRDefault="007145AD" w:rsidP="007145A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 первые сутки теплоход прошел 9/20 всего пути, во вторые сутки — на 1/15 пути больше, чем в первые. Какую часть пути прошел теплоход за двое суток?</w:t>
      </w:r>
    </w:p>
    <w:p w:rsidR="007145AD" w:rsidRPr="000B3A6A" w:rsidRDefault="007145AD" w:rsidP="007145AD">
      <w:pPr>
        <w:numPr>
          <w:ilvl w:val="0"/>
          <w:numId w:val="18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четыре дроби, каждая из которых больше 5/9 и меньше 7/9.</w:t>
      </w:r>
    </w:p>
    <w:p w:rsidR="007145AD" w:rsidRPr="000B3A6A" w:rsidRDefault="007145AD" w:rsidP="007145AD">
      <w:pPr>
        <w:shd w:val="clear" w:color="auto" w:fill="FFFFFF"/>
        <w:spacing w:after="60" w:line="240" w:lineRule="auto"/>
        <w:ind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6.   Цена некоторого товара снизилась с 320 р. до 256 р. На сколько процентов снизилась цена товара?</w:t>
      </w:r>
    </w:p>
    <w:p w:rsidR="007145AD" w:rsidRPr="000B3A6A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Pr="000B3A6A" w:rsidRDefault="007145AD" w:rsidP="007145AD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2</w:t>
      </w:r>
    </w:p>
    <w:p w:rsidR="007145AD" w:rsidRPr="000B3A6A" w:rsidRDefault="007145AD" w:rsidP="007145A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Сократи: 9/15; 8/56; 42/90; (38•18)</w:t>
      </w:r>
      <w:proofErr w:type="gramStart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/(</w:t>
      </w:r>
      <w:proofErr w:type="gramEnd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9•19).</w:t>
      </w:r>
    </w:p>
    <w:p w:rsidR="007145AD" w:rsidRPr="000B3A6A" w:rsidRDefault="007145AD" w:rsidP="007145A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 действия: а) 2/9 + 5/18; б) 17/20 – 5/12; в) 11/15 – 3/10 + 1/45.</w:t>
      </w:r>
    </w:p>
    <w:p w:rsidR="007145AD" w:rsidRPr="000B3A6A" w:rsidRDefault="007145AD" w:rsidP="007145A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Реши уравнение: а) х – 5/11 = 5/33; б) 6,28n – 2,8n = 36,54.</w:t>
      </w:r>
    </w:p>
    <w:p w:rsidR="007145AD" w:rsidRPr="000B3A6A" w:rsidRDefault="007145AD" w:rsidP="007145A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 первый день засеяли 7/15 всего поля, во второй день засеяли на 1/12 поля меньше, чем в первый. Какую часть поля засеяли за эти два дня?</w:t>
      </w:r>
    </w:p>
    <w:p w:rsidR="007145AD" w:rsidRPr="000B3A6A" w:rsidRDefault="007145AD" w:rsidP="007145A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 четыре дроби, каждая из которых больше 4/7 и меньше 6/7.</w:t>
      </w:r>
    </w:p>
    <w:p w:rsidR="007145AD" w:rsidRPr="000B3A6A" w:rsidRDefault="007145AD" w:rsidP="007145AD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Цена некоторого товара снизилась с 240 р. до 150 р. На сколько процентов снизилась цена товара?</w:t>
      </w:r>
    </w:p>
    <w:p w:rsidR="007145AD" w:rsidRPr="00862A87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7145AD" w:rsidRPr="00862A87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37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1619"/>
        <w:gridCol w:w="1418"/>
        <w:gridCol w:w="1842"/>
        <w:gridCol w:w="1856"/>
      </w:tblGrid>
      <w:tr w:rsidR="007145AD" w:rsidRPr="00862A87" w:rsidTr="008D3E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145AD" w:rsidRPr="00862A87" w:rsidTr="008D3E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 5-6</w:t>
            </w:r>
          </w:p>
        </w:tc>
      </w:tr>
    </w:tbl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a3"/>
        <w:tblW w:w="9679" w:type="dxa"/>
        <w:tblInd w:w="-289" w:type="dxa"/>
        <w:tblLook w:val="04A0" w:firstRow="1" w:lastRow="0" w:firstColumn="1" w:lastColumn="0" w:noHBand="0" w:noVBand="1"/>
      </w:tblPr>
      <w:tblGrid>
        <w:gridCol w:w="1520"/>
        <w:gridCol w:w="1470"/>
        <w:gridCol w:w="1311"/>
        <w:gridCol w:w="1086"/>
        <w:gridCol w:w="1418"/>
        <w:gridCol w:w="1701"/>
        <w:gridCol w:w="1173"/>
      </w:tblGrid>
      <w:tr w:rsidR="007145AD" w:rsidRPr="004601D2" w:rsidTr="008D3E6A">
        <w:trPr>
          <w:trHeight w:val="664"/>
        </w:trPr>
        <w:tc>
          <w:tcPr>
            <w:tcW w:w="152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47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311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08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41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701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173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7145AD" w:rsidRPr="004601D2" w:rsidTr="008D3E6A">
        <w:trPr>
          <w:trHeight w:val="983"/>
        </w:trPr>
        <w:tc>
          <w:tcPr>
            <w:tcW w:w="152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47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4/7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1/9</w:t>
            </w: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5/14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г)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136/7</w:t>
            </w:r>
          </w:p>
        </w:tc>
        <w:tc>
          <w:tcPr>
            <w:tcW w:w="1311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11/14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11/36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3/20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08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11/24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10,5.</w:t>
            </w:r>
          </w:p>
        </w:tc>
        <w:tc>
          <w:tcPr>
            <w:tcW w:w="141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29/30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 xml:space="preserve"> пути</w:t>
            </w:r>
          </w:p>
        </w:tc>
        <w:tc>
          <w:tcPr>
            <w:tcW w:w="1701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16/27; 17/27; 18/27; 19/27</w:t>
            </w:r>
          </w:p>
        </w:tc>
        <w:tc>
          <w:tcPr>
            <w:tcW w:w="1173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hAnsi="Times New Roman" w:cs="Times New Roman"/>
                <w:color w:val="3D3D3D"/>
                <w:sz w:val="24"/>
                <w:szCs w:val="24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на 20 %</w:t>
            </w:r>
          </w:p>
        </w:tc>
      </w:tr>
      <w:tr w:rsidR="007145AD" w:rsidRPr="004601D2" w:rsidTr="008D3E6A">
        <w:trPr>
          <w:trHeight w:val="664"/>
        </w:trPr>
        <w:tc>
          <w:tcPr>
            <w:tcW w:w="152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470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3/5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1/7;   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7/15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4</w:t>
            </w:r>
          </w:p>
        </w:tc>
        <w:tc>
          <w:tcPr>
            <w:tcW w:w="1311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1/2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13/30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в)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41/90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08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20/33; </w:t>
            </w: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б)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10,5.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41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>51/60 поля</w:t>
            </w:r>
          </w:p>
        </w:tc>
        <w:tc>
          <w:tcPr>
            <w:tcW w:w="1701" w:type="dxa"/>
          </w:tcPr>
          <w:p w:rsidR="007145AD" w:rsidRPr="004601D2" w:rsidRDefault="007145AD" w:rsidP="008D3E6A">
            <w:pPr>
              <w:pStyle w:val="a5"/>
              <w:shd w:val="clear" w:color="auto" w:fill="FFFFFF"/>
              <w:spacing w:before="0" w:beforeAutospacing="0" w:after="105" w:afterAutospacing="0"/>
              <w:rPr>
                <w:color w:val="3D3D3D"/>
              </w:rPr>
            </w:pPr>
            <w:r w:rsidRPr="004601D2">
              <w:rPr>
                <w:color w:val="3D3D3D"/>
              </w:rPr>
              <w:t>13/21; 14/21; 15/21; 16/21.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</w:p>
        </w:tc>
        <w:tc>
          <w:tcPr>
            <w:tcW w:w="1173" w:type="dxa"/>
          </w:tcPr>
          <w:p w:rsidR="007145AD" w:rsidRPr="004601D2" w:rsidRDefault="007145AD" w:rsidP="008D3E6A">
            <w:pPr>
              <w:pStyle w:val="a5"/>
              <w:shd w:val="clear" w:color="auto" w:fill="FFFFFF"/>
              <w:spacing w:before="0" w:beforeAutospacing="0" w:after="105" w:afterAutospacing="0"/>
              <w:rPr>
                <w:color w:val="3D3D3D"/>
              </w:rPr>
            </w:pPr>
            <w:r w:rsidRPr="004601D2">
              <w:rPr>
                <w:color w:val="3D3D3D"/>
                <w:shd w:val="clear" w:color="auto" w:fill="FFFFFF"/>
              </w:rPr>
              <w:t> на 37,5 %</w:t>
            </w:r>
          </w:p>
        </w:tc>
      </w:tr>
    </w:tbl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Pr="004601D2" w:rsidRDefault="007145AD" w:rsidP="007145AD">
      <w:pPr>
        <w:tabs>
          <w:tab w:val="left" w:pos="3840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Default="007145AD" w:rsidP="007145AD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</w:p>
    <w:p w:rsidR="007145AD" w:rsidRDefault="007145AD" w:rsidP="007145AD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</w:pPr>
      <w:r w:rsidRPr="004601D2">
        <w:rPr>
          <w:rFonts w:ascii="Times New Roman" w:eastAsia="Calibri" w:hAnsi="Times New Roman" w:cs="Times New Roman"/>
          <w:b/>
          <w:sz w:val="24"/>
          <w:szCs w:val="24"/>
          <w:lang w:val="ru-RU" w:eastAsia="en-US"/>
        </w:rPr>
        <w:lastRenderedPageBreak/>
        <w:t>Контрольная работа №3 по теме «Выражения с буквами. Фигуры на плоскости».</w:t>
      </w:r>
    </w:p>
    <w:p w:rsidR="007145AD" w:rsidRPr="000C0756" w:rsidRDefault="007145AD" w:rsidP="007145AD">
      <w:pPr>
        <w:spacing w:after="160" w:line="259" w:lineRule="auto"/>
        <w:jc w:val="center"/>
        <w:rPr>
          <w:rFonts w:ascii="Times New Roman" w:eastAsia="Calibri" w:hAnsi="Times New Roman" w:cs="Times New Roman"/>
          <w:b/>
          <w:color w:val="70AD47" w:themeColor="accent6"/>
          <w:sz w:val="24"/>
          <w:szCs w:val="24"/>
          <w:lang w:val="ru-RU" w:eastAsia="en-US"/>
        </w:rPr>
      </w:pPr>
    </w:p>
    <w:p w:rsidR="007145AD" w:rsidRPr="004601D2" w:rsidRDefault="007145AD" w:rsidP="007145AD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Вариант 1</w:t>
      </w: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145AD" w:rsidRPr="0094737C" w:rsidRDefault="007145AD" w:rsidP="007145A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Найдите значение выражения: а) 16,5 – </w:t>
      </w:r>
      <w:proofErr w:type="gramStart"/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а ,</w:t>
      </w:r>
      <w:proofErr w:type="gramEnd"/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а = 8,7; б) m + 2n, при m = 1 1/3, n = 5/6.</w:t>
      </w:r>
    </w:p>
    <w:p w:rsidR="007145AD" w:rsidRPr="0094737C" w:rsidRDefault="007145AD" w:rsidP="007145A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ответ на вопрос задачи в виде буквенного выражения: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Килограмм картофеля стоит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р., а килограмм лука –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b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р. Сколько стоят 3 кг картофеля и 2 кг лука?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У Миши в коллекции было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марок. Он отдал другу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b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 марок, а себе купил ещё с марок. Сколько марок стало у Миши?</w:t>
      </w:r>
    </w:p>
    <w:p w:rsidR="007145AD" w:rsidRPr="0094737C" w:rsidRDefault="007145AD" w:rsidP="007145A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а) Запишите формулу периметра треугольника, обозначив длины его сторон буквами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а, b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 и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, а периметр буквой Р.</w:t>
      </w:r>
      <w:r w:rsidRPr="0094737C">
        <w:rPr>
          <w:rFonts w:ascii="Times New Roman" w:hAnsi="Times New Roman" w:cs="Times New Roman"/>
          <w:sz w:val="24"/>
          <w:szCs w:val="24"/>
        </w:rPr>
        <w:br/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б) Найдите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, если Р = 19 см,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 = 4 см, </w:t>
      </w:r>
      <w:r w:rsidRPr="0094737C">
        <w:rPr>
          <w:rStyle w:val="a6"/>
          <w:rFonts w:ascii="Times New Roman" w:hAnsi="Times New Roman" w:cs="Times New Roman"/>
          <w:sz w:val="24"/>
          <w:szCs w:val="24"/>
          <w:shd w:val="clear" w:color="auto" w:fill="FFFFFF"/>
        </w:rPr>
        <w:t>b</w:t>
      </w:r>
      <w:r w:rsidRPr="0094737C">
        <w:rPr>
          <w:rFonts w:ascii="Times New Roman" w:hAnsi="Times New Roman" w:cs="Times New Roman"/>
          <w:sz w:val="24"/>
          <w:szCs w:val="24"/>
          <w:shd w:val="clear" w:color="auto" w:fill="FFFFFF"/>
        </w:rPr>
        <w:t> = 6 см.</w:t>
      </w:r>
    </w:p>
    <w:p w:rsidR="007145AD" w:rsidRPr="0094737C" w:rsidRDefault="007145AD" w:rsidP="007145A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уравнение: а) 6х = 3; б) 5х + 4 = 12.</w:t>
      </w:r>
    </w:p>
    <w:p w:rsidR="007145AD" w:rsidRPr="0094737C" w:rsidRDefault="007145AD" w:rsidP="007145A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Круг разрезали радиусами на 5 равных частей. Чему равна площадь одной части, если радиус круга равен 4 см? (Ответ округлите до единиц.)</w:t>
      </w:r>
    </w:p>
    <w:p w:rsidR="007145AD" w:rsidRPr="0094737C" w:rsidRDefault="007145AD" w:rsidP="007145AD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Начертите фигуру, у которой есть центр симметрии и нет осей симметрии. Отметьте центр симметрии этой фигуры.</w:t>
      </w:r>
    </w:p>
    <w:p w:rsidR="007145AD" w:rsidRPr="0094737C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Default="007145AD" w:rsidP="007145AD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7145AD" w:rsidRPr="0094737C" w:rsidRDefault="007145AD" w:rsidP="007145AD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2</w:t>
      </w:r>
    </w:p>
    <w:p w:rsidR="007145AD" w:rsidRPr="0094737C" w:rsidRDefault="007145AD" w:rsidP="007145A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значение выражения: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23,4 – b при b = 15,6;   б) 3а + с при а = 7/12, с = 3 1/4.</w:t>
      </w:r>
    </w:p>
    <w:p w:rsidR="007145AD" w:rsidRPr="0094737C" w:rsidRDefault="007145AD" w:rsidP="007145A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ответ на вопрос задачи в виде буквенного выражения: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Бутерброд с сыром стоит х р., а бутерброд с колбасой – у р. Сколько стоят один бутерброд с колбасой и два бутерброда с сыром?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В автобус на конечной остановке вошло х человек. Во время маршрута на первой остановке вышло у человек, а на второй – ещё z человек и новых пассажиров не было. Сколько пассажиров подъехало к третьей остановке?</w:t>
      </w:r>
    </w:p>
    <w:p w:rsidR="007145AD" w:rsidRPr="0094737C" w:rsidRDefault="007145AD" w:rsidP="007145A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Выполните задания: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Запишите формулу периметра квадрата, обозначив длину его стороны буквой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, а периметр буквой Р.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Найдите </w:t>
      </w:r>
      <w:r w:rsidRPr="0094737C"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>а</w:t>
      </w: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, если Р = 16,4 см.</w:t>
      </w:r>
    </w:p>
    <w:p w:rsidR="007145AD" w:rsidRPr="0094737C" w:rsidRDefault="007145AD" w:rsidP="007145A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уравнение: а) 12x = 4; б) 6 + 2х = 17.</w:t>
      </w:r>
    </w:p>
    <w:p w:rsidR="007145AD" w:rsidRPr="0094737C" w:rsidRDefault="007145AD" w:rsidP="007145A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Круг разрезали радиусами на 10 равных частей. Чему равна площадь одной части, если радиус круга равен 6 см? (Ответ округлите до единиц.)</w:t>
      </w:r>
    </w:p>
    <w:p w:rsidR="007145AD" w:rsidRPr="0094737C" w:rsidRDefault="007145AD" w:rsidP="007145AD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4737C">
        <w:rPr>
          <w:rFonts w:ascii="Times New Roman" w:eastAsia="Times New Roman" w:hAnsi="Times New Roman" w:cs="Times New Roman"/>
          <w:sz w:val="24"/>
          <w:szCs w:val="24"/>
          <w:lang w:val="ru-RU"/>
        </w:rPr>
        <w:t>Начертите фигуру, у которой есть центр симметрии и четыре оси симметрии. Проведите оси симметрии и отметьте центр симметрии этой фигуры.</w:t>
      </w: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Pr="0094737C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3"/>
        <w:tblW w:w="9356" w:type="dxa"/>
        <w:tblInd w:w="-714" w:type="dxa"/>
        <w:tblLook w:val="04A0" w:firstRow="1" w:lastRow="0" w:firstColumn="1" w:lastColumn="0" w:noHBand="0" w:noVBand="1"/>
      </w:tblPr>
      <w:tblGrid>
        <w:gridCol w:w="1275"/>
        <w:gridCol w:w="1276"/>
        <w:gridCol w:w="1842"/>
        <w:gridCol w:w="1134"/>
        <w:gridCol w:w="1276"/>
        <w:gridCol w:w="1275"/>
        <w:gridCol w:w="1278"/>
      </w:tblGrid>
      <w:tr w:rsidR="007145AD" w:rsidRPr="004601D2" w:rsidTr="008D3E6A">
        <w:trPr>
          <w:trHeight w:val="664"/>
        </w:trPr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lastRenderedPageBreak/>
              <w:t>Номер задания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134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  <w:tc>
          <w:tcPr>
            <w:tcW w:w="127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6</w:t>
            </w:r>
          </w:p>
        </w:tc>
      </w:tr>
      <w:tr w:rsidR="007145AD" w:rsidRPr="004601D2" w:rsidTr="008D3E6A">
        <w:trPr>
          <w:trHeight w:val="983"/>
        </w:trPr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7,8;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б) 3.</w:t>
            </w:r>
          </w:p>
        </w:tc>
        <w:tc>
          <w:tcPr>
            <w:tcW w:w="184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3а + 2b;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б) а — b + с</w:t>
            </w:r>
          </w:p>
        </w:tc>
        <w:tc>
          <w:tcPr>
            <w:tcW w:w="1134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9 см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0,5;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б) 1,6</w:t>
            </w:r>
          </w:p>
        </w:tc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  <w:lang w:val="ru-RU"/>
              </w:rPr>
              <w:t>10 см</w:t>
            </w: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  <w:vertAlign w:val="superscript"/>
                <w:lang w:val="ru-RU"/>
              </w:rPr>
              <w:t>2</w:t>
            </w:r>
          </w:p>
        </w:tc>
        <w:tc>
          <w:tcPr>
            <w:tcW w:w="127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ru-RU" w:eastAsia="en-US"/>
              </w:rPr>
              <w:t>-</w:t>
            </w:r>
          </w:p>
        </w:tc>
      </w:tr>
      <w:tr w:rsidR="007145AD" w:rsidRPr="004601D2" w:rsidTr="008D3E6A">
        <w:trPr>
          <w:trHeight w:val="664"/>
        </w:trPr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7,8;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б) 5.</w:t>
            </w:r>
          </w:p>
        </w:tc>
        <w:tc>
          <w:tcPr>
            <w:tcW w:w="184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у + 2х;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б) х – у – z</w:t>
            </w:r>
          </w:p>
        </w:tc>
        <w:tc>
          <w:tcPr>
            <w:tcW w:w="1134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4,1 см.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а) 1/3;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  <w:lang w:val="ru-RU"/>
              </w:rPr>
              <w:t>б) 5,5</w:t>
            </w:r>
          </w:p>
        </w:tc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val="ru-RU" w:eastAsia="en-US"/>
              </w:rPr>
            </w:pP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</w:rPr>
              <w:t>11 см</w:t>
            </w:r>
            <w:r w:rsidRPr="004601D2">
              <w:rPr>
                <w:rStyle w:val="a7"/>
                <w:rFonts w:ascii="Times New Roman" w:hAnsi="Times New Roman" w:cs="Times New Roman"/>
                <w:b w:val="0"/>
                <w:color w:val="3D3D3D"/>
                <w:sz w:val="24"/>
                <w:szCs w:val="24"/>
                <w:shd w:val="clear" w:color="auto" w:fill="FFFFFF"/>
                <w:vertAlign w:val="superscript"/>
                <w:lang w:val="ru-RU"/>
              </w:rPr>
              <w:t>2</w:t>
            </w:r>
          </w:p>
        </w:tc>
        <w:tc>
          <w:tcPr>
            <w:tcW w:w="127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</w:t>
            </w:r>
          </w:p>
        </w:tc>
      </w:tr>
    </w:tbl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862A87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7145AD" w:rsidRPr="00862A87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356" w:type="dxa"/>
        <w:tblInd w:w="-714" w:type="dxa"/>
        <w:tblLayout w:type="fixed"/>
        <w:tblLook w:val="0400" w:firstRow="0" w:lastRow="0" w:firstColumn="0" w:lastColumn="0" w:noHBand="0" w:noVBand="1"/>
      </w:tblPr>
      <w:tblGrid>
        <w:gridCol w:w="2843"/>
        <w:gridCol w:w="1619"/>
        <w:gridCol w:w="1418"/>
        <w:gridCol w:w="1842"/>
        <w:gridCol w:w="1634"/>
      </w:tblGrid>
      <w:tr w:rsidR="007145AD" w:rsidRPr="00862A87" w:rsidTr="008D3E6A">
        <w:trPr>
          <w:trHeight w:val="1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145AD" w:rsidRPr="00862A87" w:rsidTr="008D3E6A">
        <w:trPr>
          <w:trHeight w:val="1"/>
        </w:trPr>
        <w:tc>
          <w:tcPr>
            <w:tcW w:w="2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5-6</w:t>
            </w:r>
          </w:p>
        </w:tc>
      </w:tr>
    </w:tbl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Контрольная работа №</w:t>
      </w:r>
      <w:proofErr w:type="gramStart"/>
      <w:r w:rsidRPr="004601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  по</w:t>
      </w:r>
      <w:proofErr w:type="gramEnd"/>
      <w:r w:rsidRPr="004601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теме: « Положительные и отрицательные числа» </w:t>
      </w: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Pr="001D5AC2" w:rsidRDefault="007145AD" w:rsidP="007145AD">
      <w:pPr>
        <w:shd w:val="clear" w:color="auto" w:fill="FFFFFF"/>
        <w:spacing w:after="105" w:line="240" w:lineRule="auto"/>
        <w:rPr>
          <w:rFonts w:ascii="Times New Roman" w:eastAsia="Times New Roman" w:hAnsi="Times New Roman" w:cs="Times New Roman"/>
          <w:b/>
          <w:bCs/>
          <w:color w:val="70AD47" w:themeColor="accent6"/>
          <w:sz w:val="24"/>
          <w:szCs w:val="24"/>
          <w:lang w:val="ru-RU"/>
        </w:rPr>
      </w:pPr>
    </w:p>
    <w:p w:rsidR="007145AD" w:rsidRPr="007D2666" w:rsidRDefault="007145AD" w:rsidP="007145AD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7D2666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 xml:space="preserve">ариант </w:t>
      </w:r>
      <w:r w:rsidRPr="007D2666">
        <w:rPr>
          <w:rFonts w:ascii="Times New Roman" w:eastAsia="Times New Roman" w:hAnsi="Times New Roman" w:cs="Times New Roman"/>
          <w:b/>
          <w:bCs/>
          <w:color w:val="3D3D3D"/>
          <w:sz w:val="24"/>
          <w:szCs w:val="24"/>
          <w:lang w:val="ru-RU"/>
        </w:rPr>
        <w:t>1</w:t>
      </w:r>
    </w:p>
    <w:p w:rsidR="007145AD" w:rsidRPr="000B3A6A" w:rsidRDefault="007145AD" w:rsidP="007145A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наибольшее из чисел: –18, –29, –10, –44.</w:t>
      </w:r>
    </w:p>
    <w:p w:rsidR="007145AD" w:rsidRPr="000B3A6A" w:rsidRDefault="007145AD" w:rsidP="007145A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в порядке возрастания числа: 0, –1, 3, –17, –8.</w:t>
      </w:r>
    </w:p>
    <w:p w:rsidR="007145AD" w:rsidRPr="000B3A6A" w:rsidRDefault="007145AD" w:rsidP="007145A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Выполните действия: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–8 + (–4);   –15 + 6;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6 – (–7);   –3 – 9;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в) –4 • 7;   –30 • (–1);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г) –15 : (–3);   0 : (–5).</w:t>
      </w:r>
    </w:p>
    <w:p w:rsidR="007145AD" w:rsidRPr="000B3A6A" w:rsidRDefault="007145AD" w:rsidP="007145A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Найдите значение выражения: а) –2 – 7 + 11 – </w:t>
      </w:r>
      <w:proofErr w:type="gramStart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3;   </w:t>
      </w:r>
      <w:proofErr w:type="gramEnd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б) (–3)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145AD" w:rsidRPr="000B3A6A" w:rsidRDefault="007145AD" w:rsidP="007145AD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сумму всех целых чисел от –30 до 27.</w:t>
      </w:r>
    </w:p>
    <w:p w:rsidR="007145AD" w:rsidRPr="000B3A6A" w:rsidRDefault="007145AD" w:rsidP="007145AD">
      <w:pPr>
        <w:shd w:val="clear" w:color="auto" w:fill="FFFFFF"/>
        <w:spacing w:after="105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ариант </w:t>
      </w:r>
      <w:r w:rsidRPr="000B3A6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2</w:t>
      </w:r>
    </w:p>
    <w:p w:rsidR="007145AD" w:rsidRPr="000B3A6A" w:rsidRDefault="007145AD" w:rsidP="007145A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наименьшее из чисел: –19, –28, –7, –32.</w:t>
      </w:r>
    </w:p>
    <w:p w:rsidR="007145AD" w:rsidRPr="000B3A6A" w:rsidRDefault="007145AD" w:rsidP="007145A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Запишите в порядке убывания числа: –1, 5, –14, 0, –7.</w:t>
      </w:r>
    </w:p>
    <w:p w:rsidR="007145AD" w:rsidRPr="000B3A6A" w:rsidRDefault="007145AD" w:rsidP="007145A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Выполните действия: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–10 + 6;   –5 + (–7);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б) 7 – 11;    –13 – (–4);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в) –1 • (–4);   5 • (–3);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г) 0 : (–6);   –32 : (–4).</w:t>
      </w:r>
    </w:p>
    <w:p w:rsidR="007145AD" w:rsidRPr="000B3A6A" w:rsidRDefault="007145AD" w:rsidP="007145A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значение выражения: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br/>
        <w:t>а) –3 + 12 + 7 – 2;   б) (–2)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4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tbl>
      <w:tblPr>
        <w:tblStyle w:val="a3"/>
        <w:tblpPr w:leftFromText="180" w:rightFromText="180" w:vertAnchor="text" w:horzAnchor="margin" w:tblpY="428"/>
        <w:tblW w:w="8078" w:type="dxa"/>
        <w:tblLook w:val="04A0" w:firstRow="1" w:lastRow="0" w:firstColumn="1" w:lastColumn="0" w:noHBand="0" w:noVBand="1"/>
      </w:tblPr>
      <w:tblGrid>
        <w:gridCol w:w="1275"/>
        <w:gridCol w:w="1276"/>
        <w:gridCol w:w="1842"/>
        <w:gridCol w:w="1278"/>
        <w:gridCol w:w="1132"/>
        <w:gridCol w:w="1275"/>
      </w:tblGrid>
      <w:tr w:rsidR="007145AD" w:rsidRPr="004601D2" w:rsidTr="008D3E6A">
        <w:trPr>
          <w:trHeight w:val="664"/>
        </w:trPr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27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7145AD" w:rsidRPr="004601D2" w:rsidTr="008D3E6A">
        <w:trPr>
          <w:trHeight w:val="983"/>
        </w:trPr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-10</w:t>
            </w:r>
          </w:p>
        </w:tc>
        <w:tc>
          <w:tcPr>
            <w:tcW w:w="184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-17; -8;-1;0;3.</w:t>
            </w:r>
          </w:p>
        </w:tc>
        <w:tc>
          <w:tcPr>
            <w:tcW w:w="127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>-12; -9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>13; -12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-28; 30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5; 0</w:t>
            </w:r>
          </w:p>
        </w:tc>
        <w:tc>
          <w:tcPr>
            <w:tcW w:w="113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-1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 -27</w:t>
            </w:r>
          </w:p>
        </w:tc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-87</w:t>
            </w:r>
          </w:p>
        </w:tc>
      </w:tr>
      <w:tr w:rsidR="007145AD" w:rsidRPr="004601D2" w:rsidTr="008D3E6A">
        <w:trPr>
          <w:trHeight w:val="664"/>
        </w:trPr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-32</w:t>
            </w:r>
          </w:p>
        </w:tc>
        <w:tc>
          <w:tcPr>
            <w:tcW w:w="184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shd w:val="clear" w:color="auto" w:fill="FFFFFF"/>
              </w:rPr>
              <w:t>5; 0; –1; –7; –14.</w:t>
            </w:r>
          </w:p>
        </w:tc>
        <w:tc>
          <w:tcPr>
            <w:tcW w:w="127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а)-4; -12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</w:rPr>
              <w:t xml:space="preserve"> </w:t>
            </w:r>
            <w:r w:rsidRPr="004601D2">
              <w:rPr>
                <w:rFonts w:ascii="Times New Roman" w:hAnsi="Times New Roman" w:cs="Times New Roman"/>
                <w:color w:val="3D3D3D"/>
                <w:sz w:val="24"/>
                <w:szCs w:val="24"/>
                <w:lang w:val="ru-RU"/>
              </w:rPr>
              <w:t>-4; -9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в) 4; -15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г) 0; 8</w:t>
            </w:r>
          </w:p>
        </w:tc>
        <w:tc>
          <w:tcPr>
            <w:tcW w:w="113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а) 14</w:t>
            </w:r>
          </w:p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б)16</w:t>
            </w:r>
          </w:p>
        </w:tc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-78</w:t>
            </w:r>
          </w:p>
        </w:tc>
      </w:tr>
    </w:tbl>
    <w:p w:rsidR="007145AD" w:rsidRPr="004601D2" w:rsidRDefault="007145AD" w:rsidP="007145A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</w:pPr>
      <w:r w:rsidRPr="007D2666">
        <w:rPr>
          <w:rFonts w:ascii="Times New Roman" w:eastAsia="Times New Roman" w:hAnsi="Times New Roman" w:cs="Times New Roman"/>
          <w:color w:val="3D3D3D"/>
          <w:sz w:val="24"/>
          <w:szCs w:val="24"/>
          <w:lang w:val="ru-RU"/>
        </w:rPr>
        <w:t>Найдите сумму всех целых чисел от –21 до 17.</w:t>
      </w: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862A87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7145AD" w:rsidRPr="00862A87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232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137"/>
        <w:gridCol w:w="1559"/>
        <w:gridCol w:w="1559"/>
        <w:gridCol w:w="1559"/>
        <w:gridCol w:w="1418"/>
      </w:tblGrid>
      <w:tr w:rsidR="007145AD" w:rsidRPr="00862A87" w:rsidTr="008D3E6A">
        <w:trPr>
          <w:trHeight w:val="1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145AD" w:rsidRPr="00862A87" w:rsidTr="008D3E6A">
        <w:trPr>
          <w:trHeight w:val="1"/>
        </w:trPr>
        <w:tc>
          <w:tcPr>
            <w:tcW w:w="2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5</w:t>
            </w:r>
          </w:p>
        </w:tc>
      </w:tr>
    </w:tbl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4601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 xml:space="preserve">Итоговая контрольная работа </w:t>
      </w:r>
    </w:p>
    <w:p w:rsidR="007145AD" w:rsidRPr="000B3A6A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145AD" w:rsidRPr="00E2767C" w:rsidRDefault="007145AD" w:rsidP="007145A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color w:val="2D2D2D"/>
          <w:sz w:val="24"/>
          <w:szCs w:val="24"/>
          <w:lang w:val="ru-RU"/>
        </w:rPr>
      </w:pPr>
      <w:r w:rsidRPr="00E2767C">
        <w:rPr>
          <w:rFonts w:ascii="Times New Roman" w:eastAsia="Times New Roman" w:hAnsi="Times New Roman" w:cs="Times New Roman"/>
          <w:b/>
          <w:bCs/>
          <w:color w:val="2D2D2D"/>
          <w:sz w:val="24"/>
          <w:szCs w:val="24"/>
          <w:lang w:val="ru-RU"/>
        </w:rPr>
        <w:t>Вариант 1</w:t>
      </w:r>
    </w:p>
    <w:p w:rsidR="007145AD" w:rsidRPr="000B3A6A" w:rsidRDefault="007145AD" w:rsidP="007145AD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Найдите значение выражения. </w:t>
      </w:r>
      <w:proofErr w:type="gramStart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45 :</w:t>
      </w:r>
      <w:proofErr w:type="gramEnd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3 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13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– 13,6 + 1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8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145AD" w:rsidRPr="000B3A6A" w:rsidRDefault="007145AD" w:rsidP="007145AD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 трех цистернах 60 т бензина. В первой цистерне на 15 т больше, чем во второй, а в третьей — в три раза больше, чем во второй. Сколько тонн бензина во второй цистерне?</w:t>
      </w:r>
    </w:p>
    <w:p w:rsidR="007145AD" w:rsidRPr="000B3A6A" w:rsidRDefault="007145AD" w:rsidP="007145AD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 2,6х – 0,75 = 0,9х – 35,6.</w:t>
      </w:r>
    </w:p>
    <w:p w:rsidR="007145AD" w:rsidRPr="000B3A6A" w:rsidRDefault="007145AD" w:rsidP="007145AD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неизвестный член пропорции. 6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gramStart"/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7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:</w:t>
      </w:r>
      <w:proofErr w:type="gramEnd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6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7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= 4,5 : х</w:t>
      </w:r>
    </w:p>
    <w:p w:rsidR="007145AD" w:rsidRPr="000B3A6A" w:rsidRDefault="007145AD" w:rsidP="007145AD">
      <w:pPr>
        <w:numPr>
          <w:ilvl w:val="0"/>
          <w:numId w:val="24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Постройте треугольник АВС, если А (–3; 5), В (3; 0), С (</w:t>
      </w:r>
      <w:proofErr w:type="gramStart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0;–</w:t>
      </w:r>
      <w:proofErr w:type="gramEnd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5).</w:t>
      </w:r>
    </w:p>
    <w:p w:rsidR="007145AD" w:rsidRPr="000B3A6A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Pr="000B3A6A" w:rsidRDefault="007145AD" w:rsidP="007145AD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Вариант 2</w:t>
      </w:r>
    </w:p>
    <w:p w:rsidR="007145AD" w:rsidRPr="000B3A6A" w:rsidRDefault="007145AD" w:rsidP="007145AD">
      <w:pPr>
        <w:numPr>
          <w:ilvl w:val="0"/>
          <w:numId w:val="2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Найдите значение выражения. </w:t>
      </w:r>
      <w:proofErr w:type="gramStart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37 :</w:t>
      </w:r>
      <w:proofErr w:type="gramEnd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17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– 17,8 + 1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7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7145AD" w:rsidRPr="000B3A6A" w:rsidRDefault="007145AD" w:rsidP="007145AD">
      <w:pPr>
        <w:numPr>
          <w:ilvl w:val="0"/>
          <w:numId w:val="2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В трех цехах завода 270 станков. В первом цехе станков в 3 раза больше, чем в третьем, а во втором — на 20 станков больше, чем в третьем. Сколько станков в третьем цехе завода?</w:t>
      </w:r>
    </w:p>
    <w:p w:rsidR="007145AD" w:rsidRPr="000B3A6A" w:rsidRDefault="007145AD" w:rsidP="007145AD">
      <w:pPr>
        <w:numPr>
          <w:ilvl w:val="0"/>
          <w:numId w:val="2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Решите уравнение 3,4х + 0,65 = 0,9х – 25,6.</w:t>
      </w:r>
    </w:p>
    <w:p w:rsidR="007145AD" w:rsidRPr="000B3A6A" w:rsidRDefault="007145AD" w:rsidP="007145AD">
      <w:pPr>
        <w:numPr>
          <w:ilvl w:val="0"/>
          <w:numId w:val="2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Найдите неизвестный член пропорции. 1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gramStart"/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3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:</w:t>
      </w:r>
      <w:proofErr w:type="gramEnd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5 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perscript"/>
          <w:lang w:val="ru-RU"/>
        </w:rPr>
        <w:t>2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r w:rsidRPr="000B3A6A">
        <w:rPr>
          <w:rFonts w:ascii="Times New Roman" w:eastAsia="Times New Roman" w:hAnsi="Times New Roman" w:cs="Times New Roman"/>
          <w:sz w:val="24"/>
          <w:szCs w:val="24"/>
          <w:vertAlign w:val="subscript"/>
          <w:lang w:val="ru-RU"/>
        </w:rPr>
        <w:t>9</w:t>
      </w: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 = х : 4,7.</w:t>
      </w:r>
    </w:p>
    <w:p w:rsidR="007145AD" w:rsidRPr="000B3A6A" w:rsidRDefault="007145AD" w:rsidP="007145AD">
      <w:pPr>
        <w:numPr>
          <w:ilvl w:val="0"/>
          <w:numId w:val="25"/>
        </w:numPr>
        <w:shd w:val="clear" w:color="auto" w:fill="FFFFFF"/>
        <w:spacing w:after="60" w:line="240" w:lineRule="auto"/>
        <w:ind w:left="375" w:right="37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Постройте треугольник КМО, если К (–3; 0), М (3; –4), </w:t>
      </w:r>
      <w:proofErr w:type="gramStart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proofErr w:type="gramEnd"/>
      <w:r w:rsidRPr="000B3A6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(0; 5).</w:t>
      </w:r>
    </w:p>
    <w:p w:rsidR="007145AD" w:rsidRPr="000B3A6A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8078" w:type="dxa"/>
        <w:tblInd w:w="-5" w:type="dxa"/>
        <w:tblLook w:val="04A0" w:firstRow="1" w:lastRow="0" w:firstColumn="1" w:lastColumn="0" w:noHBand="0" w:noVBand="1"/>
      </w:tblPr>
      <w:tblGrid>
        <w:gridCol w:w="1275"/>
        <w:gridCol w:w="1276"/>
        <w:gridCol w:w="1842"/>
        <w:gridCol w:w="1278"/>
        <w:gridCol w:w="1132"/>
        <w:gridCol w:w="1275"/>
      </w:tblGrid>
      <w:tr w:rsidR="007145AD" w:rsidRPr="004601D2" w:rsidTr="008D3E6A">
        <w:trPr>
          <w:trHeight w:val="664"/>
        </w:trPr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Номер задания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184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27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3</w:t>
            </w:r>
          </w:p>
        </w:tc>
        <w:tc>
          <w:tcPr>
            <w:tcW w:w="113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</w:t>
            </w:r>
          </w:p>
        </w:tc>
      </w:tr>
      <w:tr w:rsidR="007145AD" w:rsidRPr="004601D2" w:rsidTr="008D3E6A">
        <w:trPr>
          <w:trHeight w:val="983"/>
        </w:trPr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 вариант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5F5F5"/>
              </w:rPr>
              <w:t>31/40</w:t>
            </w:r>
          </w:p>
        </w:tc>
        <w:tc>
          <w:tcPr>
            <w:tcW w:w="184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5F5F5"/>
              </w:rPr>
              <w:t>9 т</w:t>
            </w:r>
            <w:r w:rsidRPr="004601D2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</w:r>
          </w:p>
        </w:tc>
        <w:tc>
          <w:tcPr>
            <w:tcW w:w="127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5F5F5"/>
              </w:rPr>
              <w:t>х= –20,5</w:t>
            </w:r>
          </w:p>
        </w:tc>
        <w:tc>
          <w:tcPr>
            <w:tcW w:w="113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5F5F5"/>
              </w:rPr>
              <w:t>1,3</w:t>
            </w:r>
          </w:p>
        </w:tc>
        <w:tc>
          <w:tcPr>
            <w:tcW w:w="1275" w:type="dxa"/>
          </w:tcPr>
          <w:p w:rsidR="007145AD" w:rsidRPr="004601D2" w:rsidRDefault="007145AD" w:rsidP="008D3E6A">
            <w:pPr>
              <w:pStyle w:val="2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hAnsi="Times New Roman" w:cs="Times New Roman"/>
                <w:noProof/>
                <w:sz w:val="24"/>
                <w:szCs w:val="24"/>
                <w:lang w:val="ru-RU"/>
              </w:rPr>
              <mc:AlternateContent>
                <mc:Choice Requires="wps">
                  <w:drawing>
                    <wp:inline distT="0" distB="0" distL="0" distR="0" wp14:anchorId="3631F7A2" wp14:editId="35F5CA02">
                      <wp:extent cx="304800" cy="304800"/>
                      <wp:effectExtent l="0" t="0" r="0" b="0"/>
                      <wp:docPr id="4" name="AutoShape 2" descr="https://xn--80aneebgncbebxz7l.xn--p1ai/wp-content/uploads/2018/03/2018-05-25_7-54-42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145AD" w:rsidRPr="0094737C" w:rsidRDefault="007145AD" w:rsidP="007145AD">
                                  <w:pPr>
                                    <w:jc w:val="center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-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31F7A2" id="AutoShape 2" o:spid="_x0000_s1026" alt="https://xn--80aneebgncbebxz7l.xn--p1ai/wp-content/uploads/2018/03/2018-05-25_7-54-42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XvS9wIAACMGAAAOAAAAZHJzL2Uyb0RvYy54bWysVNtunDAQfa/Uf7D8znIJuwsobJTspaqU&#10;tpHSPlcGDLgF27W9YZOq/96x2VuSl6otD2DPmDNzZo7n8mrXd+iBKs0Ez3E4CTCivBQV402Ov3ze&#10;eAlG2hBekU5wmuNHqvHV4u2by0FmNBKt6CqqEIBwnQ0yx60xMvN9Xba0J3oiJOXgrIXqiYGtavxK&#10;kQHQ+86PgmDmD0JVUomSag3W1ejEC4df17Q0n+paU4O6HENuxr2Vexf27S8uSdYoIltW7tMgf5FF&#10;TxiHoEeoFTEEbRV7BdWzUgktajMpRe+LumYldRyATRi8YHPfEkkdFyiOlscy6f8HW358uFOIVTmO&#10;MeKkhxZdb41wkVGEUUV1CeWybdHQlx33vCQgnNKi4WVBi93TvJtYqwwJ8wfplYIbyo2/lZ0glba0&#10;Ej+4cF8vmHrR9Ovcm8ZeHE2+ycbWfwBkSONe3ilbQS1vRfldIy6WLeENvdYSugjagvwOJqXE0FKA&#10;t2aAgMBnGHajAQ0VwwdRASMCjFx3drXqbQyoO9o5ETweRUB3BpVgvAjiJACplODar20Ekh1+lkqb&#10;d1T0yC5yrCA7B04ebrUZjx6O2FhcbFjXgZ1kHX9mAMzRAqHhV+uzSTjZ/EyDdJ2sE1uo2dqLg9XK&#10;u94sY2+2CefT1cVquVyFv2zcMM5aVlWU2zAHCYfxn0lkf5lG8R1FrEXHKgtnU9KqKZadQg8ErtDG&#10;Pa7k4Dkd85+n4eoFXF5QCqM4uIlSbzNL5l68iadeOg8SLwjTm3QWxGm82jyndMs4/XdKaMhxOo2m&#10;rktnSb/gFrjnNTeS9czAkOpYn2OQBjz2EMmsAte8cmtDWDeuz0ph0z+VAtp9aLTTq5XoqH6zK3aA&#10;YnVbiOoRlKsEKAtECJMVFq1QTxgNMKVyrH9siaIYde85qD8N49iONbeJp/MINurcU5x7CC8BKscG&#10;o3G5NOMo3ErFmhYiha5GXNgZUDOn5lNW+3sGk8iR2k9NO+rO9+7UabYvfgM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CRNXvS9wIA&#10;ACMGAAAOAAAAAAAAAAAAAAAAAC4CAABkcnMvZTJvRG9jLnhtbFBLAQItABQABgAIAAAAIQBMoOks&#10;2AAAAAMBAAAPAAAAAAAAAAAAAAAAAFEFAABkcnMvZG93bnJldi54bWxQSwUGAAAAAAQABADzAAAA&#10;VgYAAAAA&#10;" filled="f" stroked="f">
                      <o:lock v:ext="edit" aspectratio="t"/>
                      <v:textbox>
                        <w:txbxContent>
                          <w:p w:rsidR="007145AD" w:rsidRPr="0094737C" w:rsidRDefault="007145AD" w:rsidP="007145A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-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145AD" w:rsidRPr="004601D2" w:rsidTr="008D3E6A">
        <w:trPr>
          <w:trHeight w:val="664"/>
        </w:trPr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2 вариант</w:t>
            </w:r>
          </w:p>
        </w:tc>
        <w:tc>
          <w:tcPr>
            <w:tcW w:w="1276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17/35</w:t>
            </w:r>
          </w:p>
        </w:tc>
        <w:tc>
          <w:tcPr>
            <w:tcW w:w="184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50 станков</w:t>
            </w:r>
          </w:p>
        </w:tc>
        <w:tc>
          <w:tcPr>
            <w:tcW w:w="1278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х=-10,5</w:t>
            </w:r>
          </w:p>
        </w:tc>
        <w:tc>
          <w:tcPr>
            <w:tcW w:w="1132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 w:rsidRPr="004601D2"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>1,2</w:t>
            </w:r>
          </w:p>
        </w:tc>
        <w:tc>
          <w:tcPr>
            <w:tcW w:w="1275" w:type="dxa"/>
          </w:tcPr>
          <w:p w:rsidR="007145AD" w:rsidRPr="004601D2" w:rsidRDefault="007145AD" w:rsidP="008D3E6A">
            <w:pPr>
              <w:spacing w:after="20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 w:eastAsia="en-US"/>
              </w:rPr>
              <w:t xml:space="preserve">    -</w:t>
            </w:r>
          </w:p>
        </w:tc>
      </w:tr>
    </w:tbl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4601D2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4601D2" w:rsidRDefault="007145AD" w:rsidP="007145A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145AD" w:rsidRPr="00862A87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2A87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оценивания </w:t>
      </w:r>
    </w:p>
    <w:p w:rsidR="007145AD" w:rsidRPr="00862A87" w:rsidRDefault="007145AD" w:rsidP="007145AD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232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2502"/>
        <w:gridCol w:w="1619"/>
        <w:gridCol w:w="1418"/>
        <w:gridCol w:w="1559"/>
        <w:gridCol w:w="1134"/>
      </w:tblGrid>
      <w:tr w:rsidR="007145AD" w:rsidRPr="00862A87" w:rsidTr="008D3E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«2»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7145AD" w:rsidRPr="00862A87" w:rsidTr="008D3E6A">
        <w:trPr>
          <w:trHeight w:val="1"/>
        </w:trPr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62A8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 баллов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0-</w:t>
            </w:r>
            <w:r w:rsidRPr="00862A8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45AD" w:rsidRPr="00862A87" w:rsidRDefault="007145AD" w:rsidP="008D3E6A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5</w:t>
            </w:r>
          </w:p>
        </w:tc>
      </w:tr>
    </w:tbl>
    <w:p w:rsidR="00FA5F4C" w:rsidRDefault="00FA5F4C" w:rsidP="00FA5F4C">
      <w:pPr>
        <w:keepNext/>
        <w:autoSpaceDE w:val="0"/>
        <w:autoSpaceDN w:val="0"/>
        <w:adjustRightInd w:val="0"/>
        <w:spacing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ru-RU"/>
        </w:rPr>
      </w:pPr>
    </w:p>
    <w:sectPr w:rsidR="00FA5F4C" w:rsidSect="00FA5F4C">
      <w:footerReference w:type="default" r:id="rId66"/>
      <w:pgSz w:w="11906" w:h="16838"/>
      <w:pgMar w:top="1134" w:right="851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0DB" w:rsidRDefault="001870DB" w:rsidP="004F27E4">
      <w:pPr>
        <w:spacing w:line="240" w:lineRule="auto"/>
      </w:pPr>
      <w:r>
        <w:separator/>
      </w:r>
    </w:p>
  </w:endnote>
  <w:endnote w:type="continuationSeparator" w:id="0">
    <w:p w:rsidR="001870DB" w:rsidRDefault="001870DB" w:rsidP="004F2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252348"/>
      <w:docPartObj>
        <w:docPartGallery w:val="Page Numbers (Bottom of Page)"/>
        <w:docPartUnique/>
      </w:docPartObj>
    </w:sdtPr>
    <w:sdtEndPr/>
    <w:sdtContent>
      <w:p w:rsidR="00B8748A" w:rsidRDefault="00B8748A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5AD" w:rsidRPr="007145AD">
          <w:rPr>
            <w:noProof/>
            <w:lang w:val="ru-RU"/>
          </w:rPr>
          <w:t>2</w:t>
        </w:r>
        <w:r>
          <w:fldChar w:fldCharType="end"/>
        </w:r>
      </w:p>
    </w:sdtContent>
  </w:sdt>
  <w:p w:rsidR="00B8748A" w:rsidRDefault="00B8748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0DB" w:rsidRDefault="001870DB" w:rsidP="004F27E4">
      <w:pPr>
        <w:spacing w:line="240" w:lineRule="auto"/>
      </w:pPr>
      <w:r>
        <w:separator/>
      </w:r>
    </w:p>
  </w:footnote>
  <w:footnote w:type="continuationSeparator" w:id="0">
    <w:p w:rsidR="001870DB" w:rsidRDefault="001870DB" w:rsidP="004F27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C431D"/>
    <w:multiLevelType w:val="multilevel"/>
    <w:tmpl w:val="FFEED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74B9B"/>
    <w:multiLevelType w:val="multilevel"/>
    <w:tmpl w:val="92E04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7873BE"/>
    <w:multiLevelType w:val="hybridMultilevel"/>
    <w:tmpl w:val="1CE4E0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B1876"/>
    <w:multiLevelType w:val="hybridMultilevel"/>
    <w:tmpl w:val="31E45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B68"/>
    <w:multiLevelType w:val="multilevel"/>
    <w:tmpl w:val="A95A7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9E707A"/>
    <w:multiLevelType w:val="multilevel"/>
    <w:tmpl w:val="6A84D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856063"/>
    <w:multiLevelType w:val="hybridMultilevel"/>
    <w:tmpl w:val="E1644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B4447D"/>
    <w:multiLevelType w:val="hybridMultilevel"/>
    <w:tmpl w:val="80D4E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0A237D"/>
    <w:multiLevelType w:val="hybridMultilevel"/>
    <w:tmpl w:val="19264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D5E98"/>
    <w:multiLevelType w:val="multilevel"/>
    <w:tmpl w:val="6CE03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370983"/>
    <w:multiLevelType w:val="multilevel"/>
    <w:tmpl w:val="1C929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620721F"/>
    <w:multiLevelType w:val="multilevel"/>
    <w:tmpl w:val="2D267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ru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A6256D4"/>
    <w:multiLevelType w:val="multilevel"/>
    <w:tmpl w:val="83AAA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B3F7176"/>
    <w:multiLevelType w:val="multilevel"/>
    <w:tmpl w:val="284A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E460FEC"/>
    <w:multiLevelType w:val="multilevel"/>
    <w:tmpl w:val="108AF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0FE580F"/>
    <w:multiLevelType w:val="multilevel"/>
    <w:tmpl w:val="048A8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2FD785A"/>
    <w:multiLevelType w:val="hybridMultilevel"/>
    <w:tmpl w:val="597684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796A2D"/>
    <w:multiLevelType w:val="multilevel"/>
    <w:tmpl w:val="23D04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50E3ED2"/>
    <w:multiLevelType w:val="hybridMultilevel"/>
    <w:tmpl w:val="98DCD8FE"/>
    <w:lvl w:ilvl="0" w:tplc="496069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E2C7F"/>
    <w:multiLevelType w:val="hybridMultilevel"/>
    <w:tmpl w:val="5D9CBBD8"/>
    <w:lvl w:ilvl="0" w:tplc="638A2F3C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20" w15:restartNumberingAfterBreak="0">
    <w:nsid w:val="27F52BAB"/>
    <w:multiLevelType w:val="multilevel"/>
    <w:tmpl w:val="D272D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29137FC8"/>
    <w:multiLevelType w:val="multilevel"/>
    <w:tmpl w:val="065EB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9740D0D"/>
    <w:multiLevelType w:val="multilevel"/>
    <w:tmpl w:val="D068B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B8A0999"/>
    <w:multiLevelType w:val="multilevel"/>
    <w:tmpl w:val="A57CF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E07767F"/>
    <w:multiLevelType w:val="multilevel"/>
    <w:tmpl w:val="593E1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F5214AA"/>
    <w:multiLevelType w:val="hybridMultilevel"/>
    <w:tmpl w:val="9508BB1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2DA07D2"/>
    <w:multiLevelType w:val="multilevel"/>
    <w:tmpl w:val="7EE45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33070FA"/>
    <w:multiLevelType w:val="multilevel"/>
    <w:tmpl w:val="FC34ED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335A32F6"/>
    <w:multiLevelType w:val="multilevel"/>
    <w:tmpl w:val="7A9C3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3700987"/>
    <w:multiLevelType w:val="multilevel"/>
    <w:tmpl w:val="6812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50F35B9"/>
    <w:multiLevelType w:val="multilevel"/>
    <w:tmpl w:val="52B8D4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6C844AF"/>
    <w:multiLevelType w:val="hybridMultilevel"/>
    <w:tmpl w:val="6B701B64"/>
    <w:lvl w:ilvl="0" w:tplc="3E2C6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EB0031"/>
    <w:multiLevelType w:val="multilevel"/>
    <w:tmpl w:val="191A5C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3AA50BD4"/>
    <w:multiLevelType w:val="hybridMultilevel"/>
    <w:tmpl w:val="C7F22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042910"/>
    <w:multiLevelType w:val="multilevel"/>
    <w:tmpl w:val="FF423F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D04001E"/>
    <w:multiLevelType w:val="hybridMultilevel"/>
    <w:tmpl w:val="4AEE1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D912E3D"/>
    <w:multiLevelType w:val="multilevel"/>
    <w:tmpl w:val="204EB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3E591AF4"/>
    <w:multiLevelType w:val="hybridMultilevel"/>
    <w:tmpl w:val="5A46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8A7CD8"/>
    <w:multiLevelType w:val="hybridMultilevel"/>
    <w:tmpl w:val="F7946C8C"/>
    <w:lvl w:ilvl="0" w:tplc="3E2C6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02C1330"/>
    <w:multiLevelType w:val="multilevel"/>
    <w:tmpl w:val="8C2A9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0B93481"/>
    <w:multiLevelType w:val="hybridMultilevel"/>
    <w:tmpl w:val="4EA22128"/>
    <w:lvl w:ilvl="0" w:tplc="7D36217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395904"/>
    <w:multiLevelType w:val="multilevel"/>
    <w:tmpl w:val="62503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42A496D"/>
    <w:multiLevelType w:val="multilevel"/>
    <w:tmpl w:val="1D28C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6737A52"/>
    <w:multiLevelType w:val="multilevel"/>
    <w:tmpl w:val="D72E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8E13173"/>
    <w:multiLevelType w:val="hybridMultilevel"/>
    <w:tmpl w:val="75F4A5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92C61F9"/>
    <w:multiLevelType w:val="multilevel"/>
    <w:tmpl w:val="D5104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EA37C79"/>
    <w:multiLevelType w:val="hybridMultilevel"/>
    <w:tmpl w:val="158614A6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7" w15:restartNumberingAfterBreak="0">
    <w:nsid w:val="50010F59"/>
    <w:multiLevelType w:val="multilevel"/>
    <w:tmpl w:val="1438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582A12D6"/>
    <w:multiLevelType w:val="hybridMultilevel"/>
    <w:tmpl w:val="5D9CBBD8"/>
    <w:lvl w:ilvl="0" w:tplc="638A2F3C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60" w:hanging="360"/>
      </w:pPr>
    </w:lvl>
    <w:lvl w:ilvl="2" w:tplc="0419001B">
      <w:start w:val="1"/>
      <w:numFmt w:val="lowerRoman"/>
      <w:lvlText w:val="%3."/>
      <w:lvlJc w:val="right"/>
      <w:pPr>
        <w:ind w:left="2280" w:hanging="180"/>
      </w:pPr>
    </w:lvl>
    <w:lvl w:ilvl="3" w:tplc="0419000F">
      <w:start w:val="1"/>
      <w:numFmt w:val="decimal"/>
      <w:lvlText w:val="%4."/>
      <w:lvlJc w:val="left"/>
      <w:pPr>
        <w:ind w:left="3000" w:hanging="360"/>
      </w:pPr>
    </w:lvl>
    <w:lvl w:ilvl="4" w:tplc="04190019">
      <w:start w:val="1"/>
      <w:numFmt w:val="lowerLetter"/>
      <w:lvlText w:val="%5."/>
      <w:lvlJc w:val="left"/>
      <w:pPr>
        <w:ind w:left="3720" w:hanging="360"/>
      </w:pPr>
    </w:lvl>
    <w:lvl w:ilvl="5" w:tplc="0419001B">
      <w:start w:val="1"/>
      <w:numFmt w:val="lowerRoman"/>
      <w:lvlText w:val="%6."/>
      <w:lvlJc w:val="right"/>
      <w:pPr>
        <w:ind w:left="4440" w:hanging="180"/>
      </w:pPr>
    </w:lvl>
    <w:lvl w:ilvl="6" w:tplc="0419000F">
      <w:start w:val="1"/>
      <w:numFmt w:val="decimal"/>
      <w:lvlText w:val="%7."/>
      <w:lvlJc w:val="left"/>
      <w:pPr>
        <w:ind w:left="5160" w:hanging="360"/>
      </w:pPr>
    </w:lvl>
    <w:lvl w:ilvl="7" w:tplc="04190019">
      <w:start w:val="1"/>
      <w:numFmt w:val="lowerLetter"/>
      <w:lvlText w:val="%8."/>
      <w:lvlJc w:val="left"/>
      <w:pPr>
        <w:ind w:left="5880" w:hanging="360"/>
      </w:pPr>
    </w:lvl>
    <w:lvl w:ilvl="8" w:tplc="0419001B">
      <w:start w:val="1"/>
      <w:numFmt w:val="lowerRoman"/>
      <w:lvlText w:val="%9."/>
      <w:lvlJc w:val="right"/>
      <w:pPr>
        <w:ind w:left="6600" w:hanging="180"/>
      </w:pPr>
    </w:lvl>
  </w:abstractNum>
  <w:abstractNum w:abstractNumId="49" w15:restartNumberingAfterBreak="0">
    <w:nsid w:val="58F3328F"/>
    <w:multiLevelType w:val="multilevel"/>
    <w:tmpl w:val="92DA5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5A3311C3"/>
    <w:multiLevelType w:val="multilevel"/>
    <w:tmpl w:val="4E7AF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6080538A"/>
    <w:multiLevelType w:val="multilevel"/>
    <w:tmpl w:val="2F8C6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621510A5"/>
    <w:multiLevelType w:val="hybridMultilevel"/>
    <w:tmpl w:val="7C30BEF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3" w15:restartNumberingAfterBreak="0">
    <w:nsid w:val="675323C9"/>
    <w:multiLevelType w:val="hybridMultilevel"/>
    <w:tmpl w:val="9508BB1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BA5656F"/>
    <w:multiLevelType w:val="multilevel"/>
    <w:tmpl w:val="206E9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6BD8067B"/>
    <w:multiLevelType w:val="multilevel"/>
    <w:tmpl w:val="96888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FFD1547"/>
    <w:multiLevelType w:val="multilevel"/>
    <w:tmpl w:val="DF6E2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72A202AD"/>
    <w:multiLevelType w:val="hybridMultilevel"/>
    <w:tmpl w:val="4D481958"/>
    <w:lvl w:ilvl="0" w:tplc="CCA0A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5C3251"/>
    <w:multiLevelType w:val="multilevel"/>
    <w:tmpl w:val="166CA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75B02171"/>
    <w:multiLevelType w:val="hybridMultilevel"/>
    <w:tmpl w:val="4D481958"/>
    <w:lvl w:ilvl="0" w:tplc="CCA0A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7C78E6"/>
    <w:multiLevelType w:val="multilevel"/>
    <w:tmpl w:val="AB100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7D9935FE"/>
    <w:multiLevelType w:val="multilevel"/>
    <w:tmpl w:val="FFA88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7E6842D7"/>
    <w:multiLevelType w:val="hybridMultilevel"/>
    <w:tmpl w:val="D99027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5"/>
  </w:num>
  <w:num w:numId="7">
    <w:abstractNumId w:val="28"/>
  </w:num>
  <w:num w:numId="8">
    <w:abstractNumId w:val="9"/>
  </w:num>
  <w:num w:numId="9">
    <w:abstractNumId w:val="34"/>
  </w:num>
  <w:num w:numId="10">
    <w:abstractNumId w:val="10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</w:num>
  <w:num w:numId="13">
    <w:abstractNumId w:val="39"/>
  </w:num>
  <w:num w:numId="14">
    <w:abstractNumId w:val="40"/>
  </w:num>
  <w:num w:numId="15">
    <w:abstractNumId w:val="18"/>
  </w:num>
  <w:num w:numId="16">
    <w:abstractNumId w:val="57"/>
  </w:num>
  <w:num w:numId="17">
    <w:abstractNumId w:val="59"/>
  </w:num>
  <w:num w:numId="18">
    <w:abstractNumId w:val="56"/>
  </w:num>
  <w:num w:numId="19">
    <w:abstractNumId w:val="14"/>
  </w:num>
  <w:num w:numId="20">
    <w:abstractNumId w:val="54"/>
  </w:num>
  <w:num w:numId="21">
    <w:abstractNumId w:val="49"/>
  </w:num>
  <w:num w:numId="22">
    <w:abstractNumId w:val="47"/>
  </w:num>
  <w:num w:numId="23">
    <w:abstractNumId w:val="17"/>
  </w:num>
  <w:num w:numId="24">
    <w:abstractNumId w:val="24"/>
  </w:num>
  <w:num w:numId="25">
    <w:abstractNumId w:val="29"/>
  </w:num>
  <w:num w:numId="26">
    <w:abstractNumId w:val="38"/>
  </w:num>
  <w:num w:numId="27">
    <w:abstractNumId w:val="31"/>
  </w:num>
  <w:num w:numId="28">
    <w:abstractNumId w:val="6"/>
  </w:num>
  <w:num w:numId="29">
    <w:abstractNumId w:val="30"/>
  </w:num>
  <w:num w:numId="30">
    <w:abstractNumId w:val="60"/>
  </w:num>
  <w:num w:numId="31">
    <w:abstractNumId w:val="11"/>
  </w:num>
  <w:num w:numId="32">
    <w:abstractNumId w:val="21"/>
  </w:num>
  <w:num w:numId="33">
    <w:abstractNumId w:val="2"/>
  </w:num>
  <w:num w:numId="34">
    <w:abstractNumId w:val="16"/>
  </w:num>
  <w:num w:numId="35">
    <w:abstractNumId w:val="8"/>
  </w:num>
  <w:num w:numId="36">
    <w:abstractNumId w:val="33"/>
  </w:num>
  <w:num w:numId="37">
    <w:abstractNumId w:val="51"/>
  </w:num>
  <w:num w:numId="38">
    <w:abstractNumId w:val="23"/>
  </w:num>
  <w:num w:numId="39">
    <w:abstractNumId w:val="50"/>
  </w:num>
  <w:num w:numId="40">
    <w:abstractNumId w:val="32"/>
  </w:num>
  <w:num w:numId="41">
    <w:abstractNumId w:val="15"/>
  </w:num>
  <w:num w:numId="42">
    <w:abstractNumId w:val="5"/>
  </w:num>
  <w:num w:numId="43">
    <w:abstractNumId w:val="43"/>
  </w:num>
  <w:num w:numId="44">
    <w:abstractNumId w:val="3"/>
  </w:num>
  <w:num w:numId="45">
    <w:abstractNumId w:val="37"/>
  </w:num>
  <w:num w:numId="46">
    <w:abstractNumId w:val="61"/>
  </w:num>
  <w:num w:numId="47">
    <w:abstractNumId w:val="12"/>
  </w:num>
  <w:num w:numId="48">
    <w:abstractNumId w:val="55"/>
  </w:num>
  <w:num w:numId="49">
    <w:abstractNumId w:val="44"/>
  </w:num>
  <w:num w:numId="50">
    <w:abstractNumId w:val="27"/>
  </w:num>
  <w:num w:numId="51">
    <w:abstractNumId w:val="13"/>
  </w:num>
  <w:num w:numId="52">
    <w:abstractNumId w:val="20"/>
  </w:num>
  <w:num w:numId="53">
    <w:abstractNumId w:val="58"/>
  </w:num>
  <w:num w:numId="54">
    <w:abstractNumId w:val="52"/>
  </w:num>
  <w:num w:numId="55">
    <w:abstractNumId w:val="35"/>
  </w:num>
  <w:num w:numId="56">
    <w:abstractNumId w:val="62"/>
  </w:num>
  <w:num w:numId="57">
    <w:abstractNumId w:val="41"/>
  </w:num>
  <w:num w:numId="58">
    <w:abstractNumId w:val="22"/>
  </w:num>
  <w:num w:numId="59">
    <w:abstractNumId w:val="42"/>
  </w:num>
  <w:num w:numId="60">
    <w:abstractNumId w:val="1"/>
  </w:num>
  <w:num w:numId="61">
    <w:abstractNumId w:val="26"/>
  </w:num>
  <w:num w:numId="62">
    <w:abstractNumId w:val="0"/>
  </w:num>
  <w:num w:numId="63">
    <w:abstractNumId w:val="46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964"/>
    <w:rsid w:val="00045A24"/>
    <w:rsid w:val="00050DA6"/>
    <w:rsid w:val="00063C54"/>
    <w:rsid w:val="000646D0"/>
    <w:rsid w:val="00073B13"/>
    <w:rsid w:val="00085584"/>
    <w:rsid w:val="00087216"/>
    <w:rsid w:val="000A118D"/>
    <w:rsid w:val="000B3A6A"/>
    <w:rsid w:val="000B5325"/>
    <w:rsid w:val="000C0756"/>
    <w:rsid w:val="000C1307"/>
    <w:rsid w:val="000C506E"/>
    <w:rsid w:val="000D1B4E"/>
    <w:rsid w:val="000D5D89"/>
    <w:rsid w:val="000D755B"/>
    <w:rsid w:val="000E64A6"/>
    <w:rsid w:val="000E79E6"/>
    <w:rsid w:val="0010340C"/>
    <w:rsid w:val="00104006"/>
    <w:rsid w:val="00123D2E"/>
    <w:rsid w:val="00124EC7"/>
    <w:rsid w:val="001326DB"/>
    <w:rsid w:val="00176424"/>
    <w:rsid w:val="00183790"/>
    <w:rsid w:val="001870DB"/>
    <w:rsid w:val="00195E61"/>
    <w:rsid w:val="00197775"/>
    <w:rsid w:val="001A6EA8"/>
    <w:rsid w:val="001A7294"/>
    <w:rsid w:val="001C33F0"/>
    <w:rsid w:val="001C44E0"/>
    <w:rsid w:val="001D5AC2"/>
    <w:rsid w:val="001E391C"/>
    <w:rsid w:val="001F456B"/>
    <w:rsid w:val="0021467D"/>
    <w:rsid w:val="00220E0C"/>
    <w:rsid w:val="00231FFC"/>
    <w:rsid w:val="00234A29"/>
    <w:rsid w:val="00235776"/>
    <w:rsid w:val="00240964"/>
    <w:rsid w:val="00243589"/>
    <w:rsid w:val="00246984"/>
    <w:rsid w:val="002612A9"/>
    <w:rsid w:val="00286EB2"/>
    <w:rsid w:val="00292795"/>
    <w:rsid w:val="002B1F07"/>
    <w:rsid w:val="002C193B"/>
    <w:rsid w:val="002C3DFF"/>
    <w:rsid w:val="002F0167"/>
    <w:rsid w:val="002F4543"/>
    <w:rsid w:val="002F6649"/>
    <w:rsid w:val="00322D61"/>
    <w:rsid w:val="0032428B"/>
    <w:rsid w:val="0032667C"/>
    <w:rsid w:val="00326E7A"/>
    <w:rsid w:val="00336729"/>
    <w:rsid w:val="0034002A"/>
    <w:rsid w:val="0034076A"/>
    <w:rsid w:val="003447F5"/>
    <w:rsid w:val="00360860"/>
    <w:rsid w:val="003757B4"/>
    <w:rsid w:val="00375C94"/>
    <w:rsid w:val="003840A1"/>
    <w:rsid w:val="00384686"/>
    <w:rsid w:val="003856FE"/>
    <w:rsid w:val="00386732"/>
    <w:rsid w:val="00391F0B"/>
    <w:rsid w:val="00397BE8"/>
    <w:rsid w:val="003B1089"/>
    <w:rsid w:val="003D443A"/>
    <w:rsid w:val="003F22F5"/>
    <w:rsid w:val="003F2382"/>
    <w:rsid w:val="00400475"/>
    <w:rsid w:val="00415584"/>
    <w:rsid w:val="004207CA"/>
    <w:rsid w:val="00441FE5"/>
    <w:rsid w:val="00446015"/>
    <w:rsid w:val="00452A03"/>
    <w:rsid w:val="004579DD"/>
    <w:rsid w:val="004601D2"/>
    <w:rsid w:val="004806E7"/>
    <w:rsid w:val="004A0AB5"/>
    <w:rsid w:val="004B6ADF"/>
    <w:rsid w:val="004C0321"/>
    <w:rsid w:val="004F27E4"/>
    <w:rsid w:val="004F3830"/>
    <w:rsid w:val="004F67A6"/>
    <w:rsid w:val="00506C35"/>
    <w:rsid w:val="005335D3"/>
    <w:rsid w:val="00542F9B"/>
    <w:rsid w:val="00544499"/>
    <w:rsid w:val="005521A8"/>
    <w:rsid w:val="00552D6D"/>
    <w:rsid w:val="00553F80"/>
    <w:rsid w:val="00555BAA"/>
    <w:rsid w:val="005707FA"/>
    <w:rsid w:val="005745B0"/>
    <w:rsid w:val="00593A37"/>
    <w:rsid w:val="00595333"/>
    <w:rsid w:val="005A7D25"/>
    <w:rsid w:val="005B0C91"/>
    <w:rsid w:val="005E16AD"/>
    <w:rsid w:val="005E24A8"/>
    <w:rsid w:val="005F29AA"/>
    <w:rsid w:val="005F3ECA"/>
    <w:rsid w:val="005F66AD"/>
    <w:rsid w:val="00616278"/>
    <w:rsid w:val="0063312B"/>
    <w:rsid w:val="00640338"/>
    <w:rsid w:val="00643CA9"/>
    <w:rsid w:val="00653A7C"/>
    <w:rsid w:val="00666D42"/>
    <w:rsid w:val="006722E6"/>
    <w:rsid w:val="0067267D"/>
    <w:rsid w:val="006761F6"/>
    <w:rsid w:val="00677561"/>
    <w:rsid w:val="0068134D"/>
    <w:rsid w:val="00681DAF"/>
    <w:rsid w:val="006B1E86"/>
    <w:rsid w:val="006B4A41"/>
    <w:rsid w:val="006D58A3"/>
    <w:rsid w:val="00707BF0"/>
    <w:rsid w:val="007145AD"/>
    <w:rsid w:val="0077115F"/>
    <w:rsid w:val="007A73B7"/>
    <w:rsid w:val="007B0C0A"/>
    <w:rsid w:val="007B3BDA"/>
    <w:rsid w:val="007B5675"/>
    <w:rsid w:val="007B7E0F"/>
    <w:rsid w:val="007D2666"/>
    <w:rsid w:val="007D3BE6"/>
    <w:rsid w:val="007F3CE8"/>
    <w:rsid w:val="007F5346"/>
    <w:rsid w:val="00801194"/>
    <w:rsid w:val="0083227F"/>
    <w:rsid w:val="00832F17"/>
    <w:rsid w:val="0084150F"/>
    <w:rsid w:val="00842F13"/>
    <w:rsid w:val="00843FA3"/>
    <w:rsid w:val="00862A87"/>
    <w:rsid w:val="00866837"/>
    <w:rsid w:val="00886720"/>
    <w:rsid w:val="00887791"/>
    <w:rsid w:val="0089009C"/>
    <w:rsid w:val="008974AF"/>
    <w:rsid w:val="008B03F2"/>
    <w:rsid w:val="008C4BBD"/>
    <w:rsid w:val="008C56F9"/>
    <w:rsid w:val="008D2893"/>
    <w:rsid w:val="008D56E8"/>
    <w:rsid w:val="008F3977"/>
    <w:rsid w:val="00901343"/>
    <w:rsid w:val="009137CF"/>
    <w:rsid w:val="009201EF"/>
    <w:rsid w:val="00934635"/>
    <w:rsid w:val="0093770F"/>
    <w:rsid w:val="0094144E"/>
    <w:rsid w:val="00943526"/>
    <w:rsid w:val="00950FC6"/>
    <w:rsid w:val="00962B31"/>
    <w:rsid w:val="00981B68"/>
    <w:rsid w:val="00984F6E"/>
    <w:rsid w:val="0099391E"/>
    <w:rsid w:val="009B2498"/>
    <w:rsid w:val="009F51FD"/>
    <w:rsid w:val="00A01C30"/>
    <w:rsid w:val="00A01DD9"/>
    <w:rsid w:val="00A042E2"/>
    <w:rsid w:val="00A17E66"/>
    <w:rsid w:val="00A235AA"/>
    <w:rsid w:val="00A322C2"/>
    <w:rsid w:val="00A35195"/>
    <w:rsid w:val="00A35776"/>
    <w:rsid w:val="00A42FE5"/>
    <w:rsid w:val="00A55415"/>
    <w:rsid w:val="00A80232"/>
    <w:rsid w:val="00A85A21"/>
    <w:rsid w:val="00AC000F"/>
    <w:rsid w:val="00AC1BB1"/>
    <w:rsid w:val="00AD64E6"/>
    <w:rsid w:val="00AE332F"/>
    <w:rsid w:val="00B07251"/>
    <w:rsid w:val="00B112B8"/>
    <w:rsid w:val="00B119CB"/>
    <w:rsid w:val="00B55C0F"/>
    <w:rsid w:val="00B568F0"/>
    <w:rsid w:val="00B7643C"/>
    <w:rsid w:val="00B76CE6"/>
    <w:rsid w:val="00B8748A"/>
    <w:rsid w:val="00B8757C"/>
    <w:rsid w:val="00B957C5"/>
    <w:rsid w:val="00BB0190"/>
    <w:rsid w:val="00BB1926"/>
    <w:rsid w:val="00BB1F91"/>
    <w:rsid w:val="00BC7360"/>
    <w:rsid w:val="00BE09AD"/>
    <w:rsid w:val="00BE2D6F"/>
    <w:rsid w:val="00BE62E5"/>
    <w:rsid w:val="00BE680D"/>
    <w:rsid w:val="00C01944"/>
    <w:rsid w:val="00C01CC9"/>
    <w:rsid w:val="00C268EC"/>
    <w:rsid w:val="00C36E0F"/>
    <w:rsid w:val="00C36F5A"/>
    <w:rsid w:val="00C376D4"/>
    <w:rsid w:val="00C411B1"/>
    <w:rsid w:val="00C673F2"/>
    <w:rsid w:val="00C838B3"/>
    <w:rsid w:val="00C954F0"/>
    <w:rsid w:val="00CA0389"/>
    <w:rsid w:val="00CA334B"/>
    <w:rsid w:val="00CE08DD"/>
    <w:rsid w:val="00CF37FD"/>
    <w:rsid w:val="00D10D0C"/>
    <w:rsid w:val="00D420F7"/>
    <w:rsid w:val="00D645A8"/>
    <w:rsid w:val="00D71C05"/>
    <w:rsid w:val="00D80F37"/>
    <w:rsid w:val="00D85A35"/>
    <w:rsid w:val="00DB23F0"/>
    <w:rsid w:val="00DB4F9E"/>
    <w:rsid w:val="00DB66BC"/>
    <w:rsid w:val="00DC0F96"/>
    <w:rsid w:val="00DC7239"/>
    <w:rsid w:val="00DC7F72"/>
    <w:rsid w:val="00DD2DE5"/>
    <w:rsid w:val="00DD7220"/>
    <w:rsid w:val="00DE36E5"/>
    <w:rsid w:val="00E01A25"/>
    <w:rsid w:val="00E06D7A"/>
    <w:rsid w:val="00E2767C"/>
    <w:rsid w:val="00E67176"/>
    <w:rsid w:val="00E70C81"/>
    <w:rsid w:val="00E76BBE"/>
    <w:rsid w:val="00E92810"/>
    <w:rsid w:val="00E94C80"/>
    <w:rsid w:val="00E97321"/>
    <w:rsid w:val="00EB1B4F"/>
    <w:rsid w:val="00EC489C"/>
    <w:rsid w:val="00EC541A"/>
    <w:rsid w:val="00ED4AC3"/>
    <w:rsid w:val="00EE56F4"/>
    <w:rsid w:val="00EF012F"/>
    <w:rsid w:val="00F16922"/>
    <w:rsid w:val="00F24999"/>
    <w:rsid w:val="00F25789"/>
    <w:rsid w:val="00F63A59"/>
    <w:rsid w:val="00F80633"/>
    <w:rsid w:val="00F817ED"/>
    <w:rsid w:val="00F82FF7"/>
    <w:rsid w:val="00F93C70"/>
    <w:rsid w:val="00FA0635"/>
    <w:rsid w:val="00FA5F4C"/>
    <w:rsid w:val="00FC5707"/>
    <w:rsid w:val="00FD073D"/>
    <w:rsid w:val="00FD4742"/>
    <w:rsid w:val="00FD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1DEAB"/>
  <w15:docId w15:val="{41AE3893-F824-4657-BC16-62441411A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79E6"/>
    <w:pPr>
      <w:spacing w:after="0" w:line="276" w:lineRule="auto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F63A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D56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11B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322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BB1F9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BB1F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DC0F96"/>
    <w:rPr>
      <w:color w:val="808080"/>
    </w:rPr>
  </w:style>
  <w:style w:type="paragraph" w:styleId="a5">
    <w:name w:val="Normal (Web)"/>
    <w:basedOn w:val="a"/>
    <w:uiPriority w:val="99"/>
    <w:unhideWhenUsed/>
    <w:qFormat/>
    <w:rsid w:val="002C1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6">
    <w:name w:val="Emphasis"/>
    <w:basedOn w:val="a0"/>
    <w:uiPriority w:val="20"/>
    <w:qFormat/>
    <w:rsid w:val="002C193B"/>
    <w:rPr>
      <w:i/>
      <w:iCs/>
    </w:rPr>
  </w:style>
  <w:style w:type="character" w:styleId="a7">
    <w:name w:val="Strong"/>
    <w:basedOn w:val="a0"/>
    <w:uiPriority w:val="22"/>
    <w:qFormat/>
    <w:rsid w:val="00E06D7A"/>
    <w:rPr>
      <w:b/>
      <w:bCs/>
    </w:rPr>
  </w:style>
  <w:style w:type="paragraph" w:styleId="a8">
    <w:name w:val="List Paragraph"/>
    <w:basedOn w:val="a"/>
    <w:uiPriority w:val="34"/>
    <w:qFormat/>
    <w:rsid w:val="00397BE8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D56E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  <w:style w:type="paragraph" w:styleId="a9">
    <w:name w:val="No Spacing"/>
    <w:link w:val="aa"/>
    <w:uiPriority w:val="1"/>
    <w:qFormat/>
    <w:rsid w:val="00183790"/>
    <w:pPr>
      <w:spacing w:after="0" w:line="240" w:lineRule="auto"/>
    </w:pPr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A6EA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6EA8"/>
    <w:rPr>
      <w:rFonts w:ascii="Tahoma" w:eastAsia="Arial" w:hAnsi="Tahoma" w:cs="Tahoma"/>
      <w:sz w:val="16"/>
      <w:szCs w:val="16"/>
      <w:lang w:val="ru" w:eastAsia="ru-RU"/>
    </w:rPr>
  </w:style>
  <w:style w:type="table" w:customStyle="1" w:styleId="21">
    <w:name w:val="Сетка таблицы2"/>
    <w:basedOn w:val="a1"/>
    <w:next w:val="a3"/>
    <w:uiPriority w:val="59"/>
    <w:rsid w:val="000D5D8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950FC6"/>
  </w:style>
  <w:style w:type="table" w:customStyle="1" w:styleId="31">
    <w:name w:val="Сетка таблицы3"/>
    <w:basedOn w:val="a1"/>
    <w:next w:val="a3"/>
    <w:rsid w:val="00050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38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322C2"/>
    <w:rPr>
      <w:rFonts w:asciiTheme="majorHAnsi" w:eastAsiaTheme="majorEastAsia" w:hAnsiTheme="majorHAnsi" w:cstheme="majorBidi"/>
      <w:b/>
      <w:bCs/>
      <w:i/>
      <w:iCs/>
      <w:color w:val="5B9BD5" w:themeColor="accent1"/>
      <w:lang w:val="ru" w:eastAsia="ru-RU"/>
    </w:rPr>
  </w:style>
  <w:style w:type="paragraph" w:styleId="ad">
    <w:name w:val="header"/>
    <w:basedOn w:val="a"/>
    <w:link w:val="ae"/>
    <w:uiPriority w:val="99"/>
    <w:unhideWhenUsed/>
    <w:rsid w:val="004F27E4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4F27E4"/>
    <w:rPr>
      <w:rFonts w:ascii="Arial" w:eastAsia="Arial" w:hAnsi="Arial" w:cs="Arial"/>
      <w:lang w:val="ru" w:eastAsia="ru-RU"/>
    </w:rPr>
  </w:style>
  <w:style w:type="paragraph" w:styleId="af">
    <w:name w:val="footer"/>
    <w:basedOn w:val="a"/>
    <w:link w:val="af0"/>
    <w:uiPriority w:val="99"/>
    <w:unhideWhenUsed/>
    <w:rsid w:val="004F27E4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F27E4"/>
    <w:rPr>
      <w:rFonts w:ascii="Arial" w:eastAsia="Arial" w:hAnsi="Arial" w:cs="Arial"/>
      <w:lang w:val="ru" w:eastAsia="ru-RU"/>
    </w:rPr>
  </w:style>
  <w:style w:type="paragraph" w:customStyle="1" w:styleId="leftmargin">
    <w:name w:val="left_margin"/>
    <w:basedOn w:val="a"/>
    <w:rsid w:val="006B1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0B5325"/>
  </w:style>
  <w:style w:type="table" w:customStyle="1" w:styleId="41">
    <w:name w:val="Сетка таблицы4"/>
    <w:basedOn w:val="a1"/>
    <w:next w:val="a3"/>
    <w:rsid w:val="000B5325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rsid w:val="000B5325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0B5325"/>
    <w:pPr>
      <w:spacing w:after="200" w:line="240" w:lineRule="auto"/>
    </w:pPr>
    <w:rPr>
      <w:rFonts w:ascii="Calibri" w:eastAsia="Times New Roman" w:hAnsi="Calibri"/>
      <w:sz w:val="20"/>
      <w:szCs w:val="20"/>
      <w:lang w:val="ru-RU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0B5325"/>
    <w:rPr>
      <w:rFonts w:ascii="Calibri" w:eastAsia="Times New Roman" w:hAnsi="Calibri" w:cs="Arial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B5325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0B5325"/>
    <w:rPr>
      <w:rFonts w:ascii="Calibri" w:eastAsia="Times New Roman" w:hAnsi="Calibri" w:cs="Arial"/>
      <w:b/>
      <w:bCs/>
      <w:sz w:val="20"/>
      <w:szCs w:val="20"/>
      <w:lang w:eastAsia="ru-RU"/>
    </w:rPr>
  </w:style>
  <w:style w:type="table" w:customStyle="1" w:styleId="TableGrid">
    <w:name w:val="TableGrid"/>
    <w:rsid w:val="000B532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C411B1"/>
    <w:rPr>
      <w:rFonts w:asciiTheme="majorHAnsi" w:eastAsiaTheme="majorEastAsia" w:hAnsiTheme="majorHAnsi" w:cstheme="majorBidi"/>
      <w:b/>
      <w:bCs/>
      <w:color w:val="5B9BD5" w:themeColor="accent1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F63A5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customStyle="1" w:styleId="mjx-char">
    <w:name w:val="mjx-char"/>
    <w:basedOn w:val="a0"/>
    <w:rsid w:val="0021467D"/>
  </w:style>
  <w:style w:type="character" w:customStyle="1" w:styleId="mjxassistivemathml">
    <w:name w:val="mjx_assistive_mathml"/>
    <w:basedOn w:val="a0"/>
    <w:rsid w:val="0021467D"/>
  </w:style>
  <w:style w:type="character" w:styleId="af6">
    <w:name w:val="Hyperlink"/>
    <w:basedOn w:val="a0"/>
    <w:uiPriority w:val="99"/>
    <w:semiHidden/>
    <w:unhideWhenUsed/>
    <w:rsid w:val="00DB4F9E"/>
    <w:rPr>
      <w:color w:val="0000FF"/>
      <w:u w:val="single"/>
    </w:rPr>
  </w:style>
  <w:style w:type="character" w:customStyle="1" w:styleId="aa">
    <w:name w:val="Без интервала Знак"/>
    <w:basedOn w:val="a0"/>
    <w:link w:val="a9"/>
    <w:uiPriority w:val="1"/>
    <w:rsid w:val="00B8748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1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9831">
                      <w:marLeft w:val="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6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230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344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938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145591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075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779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29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01217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6446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930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25394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463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0168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094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32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54711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80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67693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58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161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02180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5385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46508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56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40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9268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709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87420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91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0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928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3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5688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17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4190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5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7326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996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9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186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3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3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764812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139151533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74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58912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498430649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166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095718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231044674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686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849422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680889745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367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91585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549605639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1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96154">
              <w:marLeft w:val="0"/>
              <w:marRight w:val="0"/>
              <w:marTop w:val="90"/>
              <w:marBottom w:val="90"/>
              <w:divBdr>
                <w:top w:val="single" w:sz="6" w:space="0" w:color="C3CBD1"/>
                <w:left w:val="single" w:sz="12" w:space="0" w:color="C3CBD1"/>
                <w:bottom w:val="single" w:sz="6" w:space="0" w:color="C3CBD1"/>
                <w:right w:val="single" w:sz="6" w:space="0" w:color="C3CBD1"/>
              </w:divBdr>
              <w:divsChild>
                <w:div w:id="1798253461">
                  <w:marLeft w:val="75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0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25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37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9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B275F-FEDA-4EF5-8018-C2E6090E3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22</Pages>
  <Words>3048</Words>
  <Characters>17374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777</cp:lastModifiedBy>
  <cp:revision>4</cp:revision>
  <dcterms:created xsi:type="dcterms:W3CDTF">2023-10-14T12:35:00Z</dcterms:created>
  <dcterms:modified xsi:type="dcterms:W3CDTF">2023-10-21T11:38:00Z</dcterms:modified>
</cp:coreProperties>
</file>